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3138C" w14:textId="57C3401D" w:rsidR="002B5D89" w:rsidRPr="00A301E7" w:rsidRDefault="00290C3F" w:rsidP="002B5D89">
      <w:pPr>
        <w:pStyle w:val="Heading1"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Parish </w:t>
      </w:r>
      <w:r w:rsidR="002B5D89" w:rsidRPr="00A301E7">
        <w:rPr>
          <w:color w:val="2F5496" w:themeColor="accent1" w:themeShade="BF"/>
        </w:rPr>
        <w:t xml:space="preserve">Open Spaces </w:t>
      </w:r>
      <w:r>
        <w:rPr>
          <w:color w:val="2F5496" w:themeColor="accent1" w:themeShade="BF"/>
        </w:rPr>
        <w:t>&amp; Asset Management</w:t>
      </w:r>
    </w:p>
    <w:p w14:paraId="1E31B9D4" w14:textId="77777777" w:rsidR="002B5D89" w:rsidRPr="00A301E7" w:rsidRDefault="002B5D89" w:rsidP="002B5D89">
      <w:pPr>
        <w:pStyle w:val="Heading1"/>
        <w:rPr>
          <w:color w:val="2F5496" w:themeColor="accent1" w:themeShade="BF"/>
        </w:rPr>
      </w:pPr>
      <w:r w:rsidRPr="00A301E7">
        <w:rPr>
          <w:color w:val="2F5496" w:themeColor="accent1" w:themeShade="BF"/>
        </w:rPr>
        <w:t>Public Consultation Questionnaire</w:t>
      </w:r>
    </w:p>
    <w:p w14:paraId="74B2B6EE" w14:textId="77777777" w:rsidR="002B5D89" w:rsidRDefault="002B5D89" w:rsidP="002B5D89"/>
    <w:p w14:paraId="0720BC27" w14:textId="77777777" w:rsidR="002B5D89" w:rsidRDefault="00086C09" w:rsidP="002B5D89">
      <w:r>
        <w:t xml:space="preserve">Your Parish Council are undertaking a review of the management and maintenance plans for the open spaces in the parish.  </w:t>
      </w:r>
    </w:p>
    <w:p w14:paraId="0DDEE908" w14:textId="77777777" w:rsidR="00086C09" w:rsidRDefault="00086C09" w:rsidP="002B5D89"/>
    <w:p w14:paraId="3B9E889C" w14:textId="77777777" w:rsidR="00C40A4F" w:rsidRDefault="00086C09" w:rsidP="002B5D89">
      <w:r>
        <w:t>These spaces are extensive and are listed below:</w:t>
      </w:r>
    </w:p>
    <w:p w14:paraId="4BEBA50F" w14:textId="59AC9740" w:rsidR="00C40A4F" w:rsidRDefault="00C40A4F" w:rsidP="00C40A4F">
      <w:pPr>
        <w:rPr>
          <w:rFonts w:ascii="MS Mincho" w:eastAsia="MS Mincho" w:hAnsi="MS Mincho" w:cs="MS Mincho"/>
        </w:rPr>
      </w:pPr>
      <w:r>
        <w:t>1. THE LAWNS</w:t>
      </w:r>
      <w:r w:rsidR="009260C7">
        <w:t xml:space="preserve"> RECREATION GROUND</w:t>
      </w:r>
      <w:r>
        <w:rPr>
          <w:rFonts w:ascii="MS Mincho" w:eastAsia="MS Mincho" w:hAnsi="MS Mincho" w:cs="MS Mincho"/>
        </w:rPr>
        <w:t> </w:t>
      </w:r>
    </w:p>
    <w:p w14:paraId="2A2808DE" w14:textId="038EE959" w:rsidR="00C40A4F" w:rsidRDefault="00C40A4F" w:rsidP="00C40A4F">
      <w:r>
        <w:t xml:space="preserve">2. LAND OFF </w:t>
      </w:r>
      <w:r w:rsidR="00290C3F">
        <w:t xml:space="preserve">THE </w:t>
      </w:r>
      <w:r w:rsidR="00B173D5">
        <w:t>DRIVE</w:t>
      </w:r>
      <w:r w:rsidR="00290C3F">
        <w:t xml:space="preserve"> </w:t>
      </w:r>
      <w:r w:rsidR="00B173D5">
        <w:t>(adjacent to The Lawns)</w:t>
      </w:r>
    </w:p>
    <w:p w14:paraId="5CE8ED03" w14:textId="77777777" w:rsidR="00C40A4F" w:rsidRDefault="00C40A4F" w:rsidP="00C40A4F">
      <w:pPr>
        <w:rPr>
          <w:rFonts w:ascii="MS Mincho" w:eastAsia="MS Mincho" w:hAnsi="MS Mincho" w:cs="MS Mincho"/>
        </w:rPr>
      </w:pPr>
      <w:r>
        <w:t>3. THE VILLAGE GREEN</w:t>
      </w:r>
      <w:r>
        <w:rPr>
          <w:rFonts w:ascii="MS Mincho" w:eastAsia="MS Mincho" w:hAnsi="MS Mincho" w:cs="MS Mincho"/>
        </w:rPr>
        <w:t> </w:t>
      </w:r>
    </w:p>
    <w:p w14:paraId="6ED9670D" w14:textId="37BB1E57" w:rsidR="00C40A4F" w:rsidRDefault="009260C7" w:rsidP="00C40A4F">
      <w:pPr>
        <w:rPr>
          <w:rFonts w:ascii="MS Mincho" w:eastAsia="MS Mincho" w:hAnsi="MS Mincho" w:cs="MS Mincho"/>
        </w:rPr>
      </w:pPr>
      <w:r>
        <w:t>4. RADWAY STREET GARDEN</w:t>
      </w:r>
      <w:r w:rsidR="00C40A4F">
        <w:rPr>
          <w:rFonts w:ascii="MS Mincho" w:eastAsia="MS Mincho" w:hAnsi="MS Mincho" w:cs="MS Mincho"/>
        </w:rPr>
        <w:t> </w:t>
      </w:r>
    </w:p>
    <w:p w14:paraId="25534B32" w14:textId="13F48FD7" w:rsidR="00C40A4F" w:rsidRDefault="009260C7" w:rsidP="00C40A4F">
      <w:pPr>
        <w:rPr>
          <w:rFonts w:ascii="MS Mincho" w:eastAsia="MS Mincho" w:hAnsi="MS Mincho" w:cs="MS Mincho"/>
        </w:rPr>
      </w:pPr>
      <w:r>
        <w:t>5. WALLIS GROVE GARDEN</w:t>
      </w:r>
      <w:r w:rsidR="00C40A4F">
        <w:rPr>
          <w:rFonts w:ascii="MS Mincho" w:eastAsia="MS Mincho" w:hAnsi="MS Mincho" w:cs="MS Mincho"/>
        </w:rPr>
        <w:t> </w:t>
      </w:r>
    </w:p>
    <w:p w14:paraId="07787F2E" w14:textId="0F8624F3" w:rsidR="00C40A4F" w:rsidRDefault="009260C7" w:rsidP="00C40A4F">
      <w:pPr>
        <w:rPr>
          <w:rFonts w:ascii="MS Mincho" w:eastAsia="MS Mincho" w:hAnsi="MS Mincho" w:cs="MS Mincho"/>
        </w:rPr>
      </w:pPr>
      <w:r>
        <w:t>6. BISHOPS AVENUE CAR PARK</w:t>
      </w:r>
      <w:r w:rsidR="00C40A4F">
        <w:t>S</w:t>
      </w:r>
      <w:r w:rsidR="00C40A4F">
        <w:rPr>
          <w:rFonts w:ascii="MS Mincho" w:eastAsia="MS Mincho" w:hAnsi="MS Mincho" w:cs="MS Mincho"/>
        </w:rPr>
        <w:t> </w:t>
      </w:r>
    </w:p>
    <w:p w14:paraId="34B3BC29" w14:textId="77777777" w:rsidR="00C40A4F" w:rsidRDefault="00C40A4F" w:rsidP="00C40A4F">
      <w:pPr>
        <w:rPr>
          <w:rFonts w:ascii="MS Mincho" w:eastAsia="MS Mincho" w:hAnsi="MS Mincho" w:cs="MS Mincho"/>
        </w:rPr>
      </w:pPr>
      <w:r>
        <w:t>7. THE LAWNS MULTI USE GAMES AREA</w:t>
      </w:r>
      <w:r>
        <w:rPr>
          <w:rFonts w:ascii="MS Mincho" w:eastAsia="MS Mincho" w:hAnsi="MS Mincho" w:cs="MS Mincho"/>
        </w:rPr>
        <w:t> </w:t>
      </w:r>
    </w:p>
    <w:p w14:paraId="6E46506D" w14:textId="09849CFC" w:rsidR="00C40A4F" w:rsidRDefault="009260C7" w:rsidP="00C40A4F">
      <w:pPr>
        <w:rPr>
          <w:rFonts w:ascii="MS Mincho" w:eastAsia="MS Mincho" w:hAnsi="MS Mincho" w:cs="MS Mincho"/>
        </w:rPr>
      </w:pPr>
      <w:r>
        <w:t>8. THE LAWNS PLAY AREA</w:t>
      </w:r>
      <w:r w:rsidR="00C40A4F">
        <w:rPr>
          <w:rFonts w:ascii="MS Mincho" w:eastAsia="MS Mincho" w:hAnsi="MS Mincho" w:cs="MS Mincho"/>
        </w:rPr>
        <w:t> </w:t>
      </w:r>
    </w:p>
    <w:p w14:paraId="1A885624" w14:textId="77777777" w:rsidR="00C40A4F" w:rsidRDefault="00C40A4F" w:rsidP="00C40A4F">
      <w:pPr>
        <w:rPr>
          <w:rFonts w:ascii="MS Mincho" w:eastAsia="MS Mincho" w:hAnsi="MS Mincho" w:cs="MS Mincho"/>
        </w:rPr>
      </w:pPr>
      <w:r>
        <w:t>9. COCKHAVEN CLOSE PLAY AREA</w:t>
      </w:r>
      <w:r>
        <w:rPr>
          <w:rFonts w:ascii="MS Mincho" w:eastAsia="MS Mincho" w:hAnsi="MS Mincho" w:cs="MS Mincho"/>
        </w:rPr>
        <w:t> </w:t>
      </w:r>
    </w:p>
    <w:p w14:paraId="7B5D7652" w14:textId="79002481" w:rsidR="00C40A4F" w:rsidRDefault="00C40A4F" w:rsidP="00C40A4F">
      <w:pPr>
        <w:rPr>
          <w:rFonts w:ascii="MS Mincho" w:eastAsia="MS Mincho" w:hAnsi="MS Mincho" w:cs="MS Mincho"/>
        </w:rPr>
      </w:pPr>
      <w:r>
        <w:t>10. ST JOHN'S CLOSE</w:t>
      </w:r>
      <w:r w:rsidR="009260C7">
        <w:t>D</w:t>
      </w:r>
      <w:r>
        <w:t xml:space="preserve"> CHURCHYARD</w:t>
      </w:r>
      <w:r>
        <w:rPr>
          <w:rFonts w:ascii="MS Mincho" w:eastAsia="MS Mincho" w:hAnsi="MS Mincho" w:cs="MS Mincho"/>
        </w:rPr>
        <w:t> </w:t>
      </w:r>
    </w:p>
    <w:p w14:paraId="4B91206C" w14:textId="66774AFC" w:rsidR="00C40A4F" w:rsidRDefault="009260C7" w:rsidP="00C40A4F">
      <w:pPr>
        <w:rPr>
          <w:rFonts w:ascii="MS Mincho" w:eastAsia="MS Mincho" w:hAnsi="MS Mincho" w:cs="MS Mincho"/>
        </w:rPr>
      </w:pPr>
      <w:r>
        <w:t>11. THE</w:t>
      </w:r>
      <w:r w:rsidR="00C40A4F">
        <w:t xml:space="preserve"> PARISH CEMETERY</w:t>
      </w:r>
      <w:r w:rsidR="00C40A4F">
        <w:rPr>
          <w:rFonts w:ascii="MS Mincho" w:eastAsia="MS Mincho" w:hAnsi="MS Mincho" w:cs="MS Mincho"/>
        </w:rPr>
        <w:t> </w:t>
      </w:r>
    </w:p>
    <w:p w14:paraId="1995BA29" w14:textId="77777777" w:rsidR="00C40A4F" w:rsidRDefault="00C40A4F" w:rsidP="00C40A4F">
      <w:pPr>
        <w:rPr>
          <w:rFonts w:ascii="MS Mincho" w:eastAsia="MS Mincho" w:hAnsi="MS Mincho" w:cs="MS Mincho"/>
        </w:rPr>
      </w:pPr>
      <w:r>
        <w:t>12. THE WAR MEMORIAL</w:t>
      </w:r>
      <w:r>
        <w:rPr>
          <w:rFonts w:ascii="MS Mincho" w:eastAsia="MS Mincho" w:hAnsi="MS Mincho" w:cs="MS Mincho"/>
        </w:rPr>
        <w:t> </w:t>
      </w:r>
    </w:p>
    <w:p w14:paraId="20137217" w14:textId="77777777" w:rsidR="00C40A4F" w:rsidRDefault="00C40A4F" w:rsidP="00C40A4F">
      <w:pPr>
        <w:rPr>
          <w:rFonts w:ascii="MS Mincho" w:eastAsia="MS Mincho" w:hAnsi="MS Mincho" w:cs="MS Mincho"/>
        </w:rPr>
      </w:pPr>
      <w:r>
        <w:t>13. PARISH BENCHES AND PICNIC SEATS</w:t>
      </w:r>
      <w:r>
        <w:rPr>
          <w:rFonts w:ascii="MS Mincho" w:eastAsia="MS Mincho" w:hAnsi="MS Mincho" w:cs="MS Mincho"/>
        </w:rPr>
        <w:t> </w:t>
      </w:r>
    </w:p>
    <w:p w14:paraId="250CA2DD" w14:textId="77777777" w:rsidR="00C40A4F" w:rsidRDefault="00C40A4F" w:rsidP="00C40A4F">
      <w:r>
        <w:t xml:space="preserve">14. PUBLIC RIGHTS OF WAY </w:t>
      </w:r>
    </w:p>
    <w:p w14:paraId="42A1D0A0" w14:textId="77777777" w:rsidR="009260C7" w:rsidRDefault="009260C7" w:rsidP="00C40A4F"/>
    <w:p w14:paraId="2E110657" w14:textId="76846379" w:rsidR="00086C09" w:rsidRDefault="00C40A4F" w:rsidP="00A61DF0">
      <w:pPr>
        <w:jc w:val="center"/>
      </w:pPr>
      <w:r>
        <w:rPr>
          <w:rFonts w:ascii="Times" w:hAnsi="Times" w:cs="Times"/>
          <w:noProof/>
          <w:color w:val="000000"/>
          <w:lang w:eastAsia="en-GB"/>
        </w:rPr>
        <w:drawing>
          <wp:inline distT="0" distB="0" distL="0" distR="0" wp14:anchorId="34F0F5DB" wp14:editId="62EB3C39">
            <wp:extent cx="5143787" cy="3781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162" cy="379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91410" w14:textId="77777777" w:rsidR="00A61DF0" w:rsidRDefault="00A61DF0" w:rsidP="00A61DF0">
      <w:pPr>
        <w:jc w:val="center"/>
      </w:pPr>
    </w:p>
    <w:p w14:paraId="5E2CFE30" w14:textId="77777777" w:rsidR="00086C09" w:rsidRPr="002B5D89" w:rsidRDefault="00086C09" w:rsidP="002B5D89"/>
    <w:p w14:paraId="7F205552" w14:textId="4A0C2846" w:rsidR="002B5D89" w:rsidRDefault="00C40A4F" w:rsidP="002B5D89">
      <w:r>
        <w:t xml:space="preserve">In order to provide the most relevant </w:t>
      </w:r>
      <w:r w:rsidR="009260C7">
        <w:t>plan for management and maintenance of all open spaces and assets in</w:t>
      </w:r>
      <w:r>
        <w:t xml:space="preserve"> the parish, we woul</w:t>
      </w:r>
      <w:r w:rsidR="00A301E7">
        <w:t>d ask</w:t>
      </w:r>
      <w:r>
        <w:t xml:space="preserve"> you to take a few minutes</w:t>
      </w:r>
      <w:r w:rsidR="00A301E7">
        <w:t xml:space="preserve"> to let</w:t>
      </w:r>
      <w:r>
        <w:t xml:space="preserve"> us have your views and aspirations for the sites that we currently keep and preserve for the benefit of our community</w:t>
      </w:r>
      <w:r w:rsidR="00471BE0">
        <w:t>.</w:t>
      </w:r>
    </w:p>
    <w:p w14:paraId="269ACEDC" w14:textId="77777777" w:rsidR="004B5D15" w:rsidRDefault="004B5D15" w:rsidP="002B5D89"/>
    <w:p w14:paraId="1BFE92EF" w14:textId="78F4735A" w:rsidR="004B5D15" w:rsidRDefault="004B5D15" w:rsidP="002B5D89">
      <w:r>
        <w:t xml:space="preserve">The Council have received an extended Phase 1 Habitat Survey which serves as a backing and information document for our deliberations.  This and other documents are available for inspection on the website </w:t>
      </w:r>
      <w:hyperlink r:id="rId8" w:history="1">
        <w:r w:rsidR="009260C7" w:rsidRPr="001B38D0">
          <w:rPr>
            <w:rStyle w:val="Hyperlink"/>
          </w:rPr>
          <w:t>www.bishopsteignton-pc.gov.uk</w:t>
        </w:r>
      </w:hyperlink>
      <w:r w:rsidR="00A61DF0">
        <w:t xml:space="preserve">; </w:t>
      </w:r>
      <w:r>
        <w:t>also available at the Parish Council Offices, The Community Centre, Shute Hill, by appointment with the Clerk, Mrs. Kim Ford Tel: 01626 870170 0n Tuesday and Thursday mornings</w:t>
      </w:r>
      <w:r w:rsidR="009260C7">
        <w:t xml:space="preserve"> 10-12</w:t>
      </w:r>
      <w:r>
        <w:t>.</w:t>
      </w:r>
    </w:p>
    <w:p w14:paraId="5FA4DCC0" w14:textId="77777777" w:rsidR="004B5D15" w:rsidRDefault="004B5D15" w:rsidP="002B5D89"/>
    <w:p w14:paraId="52B5ABE2" w14:textId="557AB3C7" w:rsidR="004B5D15" w:rsidRDefault="004B5D15" w:rsidP="002B5D89">
      <w:r>
        <w:t xml:space="preserve">Some of the questions ask whether you would like to get involved and help with the planning and works on the sites.  If you would, please </w:t>
      </w:r>
      <w:r w:rsidR="00A61DF0">
        <w:t>give</w:t>
      </w:r>
      <w:r>
        <w:t xml:space="preserve"> your permission to contact you on the details you have </w:t>
      </w:r>
      <w:r w:rsidR="00A61DF0">
        <w:t>provided bel</w:t>
      </w:r>
      <w:r>
        <w:t>ow.</w:t>
      </w:r>
    </w:p>
    <w:p w14:paraId="78341404" w14:textId="77777777" w:rsidR="004B5D15" w:rsidRDefault="004B5D15" w:rsidP="002B5D89"/>
    <w:p w14:paraId="5A544796" w14:textId="401163DE" w:rsidR="007071C9" w:rsidRDefault="007071C9" w:rsidP="002B5D89">
      <w:r>
        <w:t>When giving answers to some of the questions we ask you to rate the sites</w:t>
      </w:r>
      <w:r w:rsidR="00A61DF0">
        <w:t>:-</w:t>
      </w:r>
    </w:p>
    <w:p w14:paraId="11BD1A69" w14:textId="77777777" w:rsidR="007071C9" w:rsidRDefault="007071C9" w:rsidP="002B5D89"/>
    <w:p w14:paraId="1EAAE8BE" w14:textId="3DE1D971" w:rsidR="007071C9" w:rsidRDefault="00A61DF0" w:rsidP="002B5D89">
      <w:r>
        <w:t>1 - Excellent.  2 – G</w:t>
      </w:r>
      <w:r w:rsidR="007071C9">
        <w:t>ood.</w:t>
      </w:r>
      <w:r>
        <w:t xml:space="preserve"> </w:t>
      </w:r>
      <w:r w:rsidR="007071C9">
        <w:t>3 – Average.  4 – Poor.  5 – Inadequate.</w:t>
      </w:r>
    </w:p>
    <w:p w14:paraId="16761B7C" w14:textId="77777777" w:rsidR="00471BE0" w:rsidRDefault="00471BE0" w:rsidP="002B5D89"/>
    <w:p w14:paraId="14EC34F0" w14:textId="77777777" w:rsidR="00C46985" w:rsidRPr="00F0683D" w:rsidRDefault="00C46985" w:rsidP="00F0683D">
      <w:pPr>
        <w:pStyle w:val="Heading2"/>
        <w:rPr>
          <w:rStyle w:val="IntenseEmphasis"/>
        </w:rPr>
      </w:pPr>
      <w:r w:rsidRPr="00F0683D">
        <w:rPr>
          <w:rStyle w:val="IntenseEmphasis"/>
        </w:rP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C46985" w14:paraId="1C483086" w14:textId="77777777" w:rsidTr="00C46985">
        <w:tc>
          <w:tcPr>
            <w:tcW w:w="4505" w:type="dxa"/>
          </w:tcPr>
          <w:p w14:paraId="44B7A897" w14:textId="77777777" w:rsidR="00C46985" w:rsidRDefault="00C46985" w:rsidP="002B5D89">
            <w:r>
              <w:t>Name</w:t>
            </w:r>
          </w:p>
        </w:tc>
        <w:tc>
          <w:tcPr>
            <w:tcW w:w="4505" w:type="dxa"/>
          </w:tcPr>
          <w:p w14:paraId="1C5F9A85" w14:textId="77777777" w:rsidR="00C46985" w:rsidRDefault="00C46985" w:rsidP="002B5D89"/>
          <w:p w14:paraId="54CB74AF" w14:textId="77777777" w:rsidR="00A61DF0" w:rsidRDefault="00A61DF0" w:rsidP="002B5D89"/>
        </w:tc>
      </w:tr>
      <w:tr w:rsidR="00C46985" w14:paraId="24350EBF" w14:textId="77777777" w:rsidTr="00C46985">
        <w:tc>
          <w:tcPr>
            <w:tcW w:w="4505" w:type="dxa"/>
          </w:tcPr>
          <w:p w14:paraId="187A3B15" w14:textId="77777777" w:rsidR="00C46985" w:rsidRDefault="00C46985" w:rsidP="002B5D89">
            <w:r>
              <w:t>Address</w:t>
            </w:r>
          </w:p>
        </w:tc>
        <w:tc>
          <w:tcPr>
            <w:tcW w:w="4505" w:type="dxa"/>
          </w:tcPr>
          <w:p w14:paraId="24394329" w14:textId="77777777" w:rsidR="00C46985" w:rsidRDefault="00C46985" w:rsidP="002B5D89"/>
          <w:p w14:paraId="43D24E04" w14:textId="77777777" w:rsidR="00446CE3" w:rsidRDefault="00446CE3" w:rsidP="002B5D89"/>
          <w:p w14:paraId="7607CC49" w14:textId="77777777" w:rsidR="00446CE3" w:rsidRDefault="00446CE3" w:rsidP="002B5D89"/>
        </w:tc>
      </w:tr>
      <w:tr w:rsidR="00C46985" w14:paraId="5B3B4C78" w14:textId="77777777" w:rsidTr="00C46985">
        <w:tc>
          <w:tcPr>
            <w:tcW w:w="4505" w:type="dxa"/>
          </w:tcPr>
          <w:p w14:paraId="2283838A" w14:textId="77777777" w:rsidR="00C46985" w:rsidRDefault="00C46985" w:rsidP="002B5D89">
            <w:r>
              <w:t>Telephone</w:t>
            </w:r>
          </w:p>
        </w:tc>
        <w:tc>
          <w:tcPr>
            <w:tcW w:w="4505" w:type="dxa"/>
          </w:tcPr>
          <w:p w14:paraId="2A5A09EB" w14:textId="77777777" w:rsidR="00C46985" w:rsidRDefault="00C46985" w:rsidP="002B5D89"/>
        </w:tc>
      </w:tr>
      <w:tr w:rsidR="00C46985" w14:paraId="6371604B" w14:textId="77777777" w:rsidTr="00C46985">
        <w:tc>
          <w:tcPr>
            <w:tcW w:w="4505" w:type="dxa"/>
          </w:tcPr>
          <w:p w14:paraId="0CF1781B" w14:textId="77777777" w:rsidR="00C46985" w:rsidRDefault="00C46985" w:rsidP="002B5D89">
            <w:r>
              <w:t>email</w:t>
            </w:r>
          </w:p>
        </w:tc>
        <w:tc>
          <w:tcPr>
            <w:tcW w:w="4505" w:type="dxa"/>
          </w:tcPr>
          <w:p w14:paraId="2699557D" w14:textId="77777777" w:rsidR="004B5D15" w:rsidRDefault="004B5D15" w:rsidP="002B5D89"/>
        </w:tc>
      </w:tr>
      <w:tr w:rsidR="00A61DF0" w14:paraId="5F592F6E" w14:textId="77777777" w:rsidTr="005F5D6E">
        <w:tc>
          <w:tcPr>
            <w:tcW w:w="9010" w:type="dxa"/>
            <w:gridSpan w:val="2"/>
          </w:tcPr>
          <w:p w14:paraId="11ABD28F" w14:textId="77777777" w:rsidR="00A61DF0" w:rsidRDefault="00A61DF0" w:rsidP="002B5D89">
            <w:r>
              <w:t>Your personal information will be protected and treated in accordance with our privacy policy.</w:t>
            </w:r>
          </w:p>
          <w:p w14:paraId="07B97744" w14:textId="77777777" w:rsidR="00A61DF0" w:rsidRDefault="00A61DF0" w:rsidP="00A61DF0">
            <w:r>
              <w:t xml:space="preserve">See </w:t>
            </w:r>
            <w:hyperlink r:id="rId9" w:history="1">
              <w:r w:rsidRPr="001B38D0">
                <w:rPr>
                  <w:rStyle w:val="Hyperlink"/>
                </w:rPr>
                <w:t>https://www.bishopsteignton-pc.gov.uk/privacy-policy/</w:t>
              </w:r>
            </w:hyperlink>
            <w:r>
              <w:t xml:space="preserve"> </w:t>
            </w:r>
          </w:p>
          <w:p w14:paraId="2181B92F" w14:textId="08A9FCD8" w:rsidR="00A61DF0" w:rsidRDefault="00A61DF0" w:rsidP="00A61DF0">
            <w:r>
              <w:t>You will only be contacted if you give us your permission to do so.</w:t>
            </w:r>
          </w:p>
          <w:p w14:paraId="52609C4E" w14:textId="36F564AF" w:rsidR="00A61DF0" w:rsidRDefault="00A61DF0" w:rsidP="00A61DF0"/>
        </w:tc>
      </w:tr>
    </w:tbl>
    <w:p w14:paraId="0F880CD1" w14:textId="77777777" w:rsidR="00471BE0" w:rsidRDefault="00471BE0" w:rsidP="002B5D89"/>
    <w:p w14:paraId="06FFAAE9" w14:textId="194C552F" w:rsidR="00F0683D" w:rsidRDefault="00F0683D" w:rsidP="00F0683D">
      <w:pPr>
        <w:pStyle w:val="Heading2"/>
        <w:rPr>
          <w:rStyle w:val="IntenseEmphasis"/>
        </w:rPr>
      </w:pPr>
      <w:r w:rsidRPr="00F0683D">
        <w:rPr>
          <w:rStyle w:val="IntenseEmphasis"/>
        </w:rPr>
        <w:t>Some general questions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3827"/>
        <w:gridCol w:w="793"/>
      </w:tblGrid>
      <w:tr w:rsidR="00B173D5" w14:paraId="26AC9BDB" w14:textId="77777777" w:rsidTr="002966D4">
        <w:tc>
          <w:tcPr>
            <w:tcW w:w="2405" w:type="dxa"/>
            <w:vMerge w:val="restart"/>
          </w:tcPr>
          <w:p w14:paraId="5DFB52D0" w14:textId="6029E1BF" w:rsidR="00B173D5" w:rsidRDefault="00B173D5" w:rsidP="002B09B1">
            <w:r>
              <w:t>Over the past 12 months how often have you visited any of our open spaces?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14:paraId="0DA4F039" w14:textId="5F46EEA8" w:rsidR="00B173D5" w:rsidRDefault="00B173D5" w:rsidP="002B09B1">
            <w:r>
              <w:t>Once a week or more often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14:paraId="0BA07B73" w14:textId="77777777" w:rsidR="00B173D5" w:rsidRDefault="00B173D5" w:rsidP="002B09B1"/>
        </w:tc>
      </w:tr>
      <w:tr w:rsidR="00B173D5" w14:paraId="390A2507" w14:textId="77777777" w:rsidTr="002966D4">
        <w:tc>
          <w:tcPr>
            <w:tcW w:w="2405" w:type="dxa"/>
            <w:vMerge/>
          </w:tcPr>
          <w:p w14:paraId="180D94B3" w14:textId="77777777" w:rsidR="00B173D5" w:rsidRDefault="00B173D5" w:rsidP="002B09B1"/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14:paraId="5C0E5C69" w14:textId="3F3E8B1B" w:rsidR="00B173D5" w:rsidRDefault="00B173D5" w:rsidP="00B173D5">
            <w:r>
              <w:t>3-4 times per month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14:paraId="2DFC09A1" w14:textId="77777777" w:rsidR="00B173D5" w:rsidRDefault="00B173D5" w:rsidP="002B09B1"/>
        </w:tc>
      </w:tr>
      <w:tr w:rsidR="00B173D5" w14:paraId="0F6FD40C" w14:textId="77777777" w:rsidTr="002966D4">
        <w:tc>
          <w:tcPr>
            <w:tcW w:w="2405" w:type="dxa"/>
            <w:vMerge/>
          </w:tcPr>
          <w:p w14:paraId="1F8DC222" w14:textId="77777777" w:rsidR="00B173D5" w:rsidRDefault="00B173D5" w:rsidP="002B09B1"/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14:paraId="1C5D4348" w14:textId="5D6B701C" w:rsidR="00B173D5" w:rsidRDefault="00B173D5" w:rsidP="00B173D5">
            <w:r>
              <w:t>1-2 times per month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14:paraId="40EAEC16" w14:textId="77777777" w:rsidR="00B173D5" w:rsidRDefault="00B173D5" w:rsidP="002B09B1"/>
        </w:tc>
      </w:tr>
      <w:tr w:rsidR="00B173D5" w14:paraId="3737D30A" w14:textId="77777777" w:rsidTr="002966D4">
        <w:tc>
          <w:tcPr>
            <w:tcW w:w="2405" w:type="dxa"/>
            <w:vMerge/>
          </w:tcPr>
          <w:p w14:paraId="0F8A6970" w14:textId="77777777" w:rsidR="00B173D5" w:rsidRDefault="00B173D5" w:rsidP="002B09B1"/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14:paraId="4BFB9FAA" w14:textId="7DB8D230" w:rsidR="00B173D5" w:rsidRDefault="00B173D5" w:rsidP="00B173D5">
            <w:r>
              <w:t>Once every two to three months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14:paraId="0F291C85" w14:textId="77777777" w:rsidR="00B173D5" w:rsidRDefault="00B173D5" w:rsidP="002B09B1"/>
        </w:tc>
      </w:tr>
      <w:tr w:rsidR="00B173D5" w14:paraId="4A749E30" w14:textId="77777777" w:rsidTr="002966D4">
        <w:tc>
          <w:tcPr>
            <w:tcW w:w="2405" w:type="dxa"/>
            <w:vMerge/>
          </w:tcPr>
          <w:p w14:paraId="574288BE" w14:textId="77777777" w:rsidR="00B173D5" w:rsidRDefault="00B173D5" w:rsidP="002B09B1"/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14:paraId="2E84D2FE" w14:textId="36646A7B" w:rsidR="00B173D5" w:rsidRDefault="00B173D5" w:rsidP="00B173D5">
            <w:r>
              <w:t>Once or twice per year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14:paraId="389F1851" w14:textId="77777777" w:rsidR="00B173D5" w:rsidRDefault="00B173D5" w:rsidP="002B09B1"/>
        </w:tc>
      </w:tr>
      <w:tr w:rsidR="00B173D5" w14:paraId="6734D28A" w14:textId="77777777" w:rsidTr="002966D4">
        <w:tc>
          <w:tcPr>
            <w:tcW w:w="2405" w:type="dxa"/>
            <w:vMerge/>
          </w:tcPr>
          <w:p w14:paraId="21FF6793" w14:textId="77777777" w:rsidR="00B173D5" w:rsidRDefault="00B173D5" w:rsidP="002B09B1"/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14:paraId="5E353443" w14:textId="4555D204" w:rsidR="00B173D5" w:rsidRDefault="00B173D5" w:rsidP="00B173D5">
            <w:r>
              <w:t>Less often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14:paraId="3A22E195" w14:textId="77777777" w:rsidR="00B173D5" w:rsidRDefault="00B173D5" w:rsidP="002B09B1"/>
        </w:tc>
      </w:tr>
      <w:tr w:rsidR="00B173D5" w14:paraId="041DE271" w14:textId="77777777" w:rsidTr="00B173D5">
        <w:tc>
          <w:tcPr>
            <w:tcW w:w="2405" w:type="dxa"/>
            <w:vMerge/>
            <w:tcBorders>
              <w:bottom w:val="single" w:sz="4" w:space="0" w:color="auto"/>
            </w:tcBorders>
          </w:tcPr>
          <w:p w14:paraId="677E7FF3" w14:textId="77777777" w:rsidR="00B173D5" w:rsidRDefault="00B173D5" w:rsidP="002B09B1"/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14:paraId="7AFF8084" w14:textId="6F1703B4" w:rsidR="00B173D5" w:rsidRDefault="00B173D5" w:rsidP="00B173D5">
            <w:r>
              <w:t>Never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14:paraId="36F22FBB" w14:textId="77777777" w:rsidR="00B173D5" w:rsidRDefault="00B173D5" w:rsidP="002B09B1"/>
        </w:tc>
      </w:tr>
      <w:tr w:rsidR="00B173D5" w14:paraId="0E9E7074" w14:textId="77777777" w:rsidTr="00B173D5"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6EB0FE" w14:textId="77777777" w:rsidR="00B173D5" w:rsidRDefault="00B173D5" w:rsidP="002B09B1"/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88FDB5" w14:textId="77777777" w:rsidR="00B173D5" w:rsidRDefault="00B173D5" w:rsidP="00B173D5"/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79BEEE" w14:textId="77777777" w:rsidR="00B173D5" w:rsidRDefault="00B173D5" w:rsidP="002B09B1"/>
        </w:tc>
      </w:tr>
      <w:tr w:rsidR="00B173D5" w14:paraId="5372BCF5" w14:textId="77777777" w:rsidTr="00763649">
        <w:tc>
          <w:tcPr>
            <w:tcW w:w="2405" w:type="dxa"/>
            <w:vMerge w:val="restart"/>
            <w:tcBorders>
              <w:top w:val="single" w:sz="4" w:space="0" w:color="auto"/>
            </w:tcBorders>
          </w:tcPr>
          <w:p w14:paraId="46E3F96C" w14:textId="0CB6EAA9" w:rsidR="00B173D5" w:rsidRDefault="00B173D5" w:rsidP="002B09B1">
            <w:r>
              <w:t>How far is your home from your nearest open space?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E48E69" w14:textId="6231A350" w:rsidR="00B173D5" w:rsidRDefault="00B173D5" w:rsidP="002B09B1">
            <w:r>
              <w:t>Less than 5 minute walk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14:paraId="05381463" w14:textId="77777777" w:rsidR="00B173D5" w:rsidRDefault="00B173D5" w:rsidP="002B09B1"/>
        </w:tc>
      </w:tr>
      <w:tr w:rsidR="00B173D5" w14:paraId="473A1785" w14:textId="77777777" w:rsidTr="00763649">
        <w:tc>
          <w:tcPr>
            <w:tcW w:w="2405" w:type="dxa"/>
            <w:vMerge/>
          </w:tcPr>
          <w:p w14:paraId="15A45008" w14:textId="77777777" w:rsidR="00B173D5" w:rsidRDefault="00B173D5" w:rsidP="002B09B1"/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9EEE5D" w14:textId="54BC2BA3" w:rsidR="00B173D5" w:rsidRDefault="00B173D5" w:rsidP="00B173D5">
            <w:r>
              <w:t>Within 5 – 10 minute walk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14:paraId="7B2B4D1C" w14:textId="77777777" w:rsidR="00B173D5" w:rsidRDefault="00B173D5" w:rsidP="002B09B1"/>
        </w:tc>
      </w:tr>
      <w:tr w:rsidR="00B173D5" w14:paraId="2BDF5673" w14:textId="77777777" w:rsidTr="00763649">
        <w:tc>
          <w:tcPr>
            <w:tcW w:w="2405" w:type="dxa"/>
            <w:vMerge/>
          </w:tcPr>
          <w:p w14:paraId="5CE39750" w14:textId="77777777" w:rsidR="00B173D5" w:rsidRDefault="00B173D5" w:rsidP="002B09B1"/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30CD2D" w14:textId="51E2E215" w:rsidR="00B173D5" w:rsidRDefault="00B173D5" w:rsidP="00B173D5">
            <w:r>
              <w:t>Within 10-20 minute walk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14:paraId="453C0D84" w14:textId="77777777" w:rsidR="00B173D5" w:rsidRDefault="00B173D5" w:rsidP="002B09B1"/>
        </w:tc>
      </w:tr>
      <w:tr w:rsidR="00B173D5" w14:paraId="13D3A19D" w14:textId="77777777" w:rsidTr="00B173D5">
        <w:tc>
          <w:tcPr>
            <w:tcW w:w="2405" w:type="dxa"/>
            <w:vMerge/>
            <w:tcBorders>
              <w:bottom w:val="single" w:sz="4" w:space="0" w:color="auto"/>
            </w:tcBorders>
          </w:tcPr>
          <w:p w14:paraId="13E0100B" w14:textId="77777777" w:rsidR="00B173D5" w:rsidRDefault="00B173D5" w:rsidP="002B09B1"/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D422CE" w14:textId="7ECB8EC9" w:rsidR="00B173D5" w:rsidRDefault="00B173D5" w:rsidP="002B09B1">
            <w:r>
              <w:t>Over 20 minutes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14:paraId="06480425" w14:textId="77777777" w:rsidR="00B173D5" w:rsidRDefault="00B173D5" w:rsidP="002B09B1"/>
        </w:tc>
      </w:tr>
      <w:tr w:rsidR="00B173D5" w14:paraId="7DF836F0" w14:textId="77777777" w:rsidTr="00B173D5"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14C529" w14:textId="77777777" w:rsidR="00B173D5" w:rsidRDefault="00B173D5" w:rsidP="002B09B1"/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DC99B2" w14:textId="77777777" w:rsidR="00B173D5" w:rsidRDefault="00B173D5" w:rsidP="002B09B1"/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013FC5" w14:textId="77777777" w:rsidR="00B173D5" w:rsidRDefault="00B173D5" w:rsidP="002B09B1"/>
        </w:tc>
      </w:tr>
      <w:tr w:rsidR="00B173D5" w14:paraId="3E2049A5" w14:textId="77777777" w:rsidTr="00B173D5">
        <w:tc>
          <w:tcPr>
            <w:tcW w:w="2405" w:type="dxa"/>
            <w:vMerge w:val="restart"/>
            <w:tcBorders>
              <w:top w:val="single" w:sz="4" w:space="0" w:color="auto"/>
            </w:tcBorders>
          </w:tcPr>
          <w:p w14:paraId="73C7D62C" w14:textId="1B71110D" w:rsidR="00B173D5" w:rsidRDefault="00B173D5" w:rsidP="002B09B1">
            <w:r>
              <w:t>On a scale of 1 -5 how much do you agree with the following statements about Greenspaces within the Parish:-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14:paraId="547047A6" w14:textId="27557812" w:rsidR="00B173D5" w:rsidRDefault="00B173D5" w:rsidP="00B173D5">
            <w:r>
              <w:t>They should be where you can relax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14:paraId="72799A45" w14:textId="77777777" w:rsidR="00B173D5" w:rsidRDefault="00B173D5" w:rsidP="002B09B1"/>
        </w:tc>
      </w:tr>
      <w:tr w:rsidR="00B173D5" w14:paraId="7FCC0E3B" w14:textId="77777777" w:rsidTr="00B173D5">
        <w:tc>
          <w:tcPr>
            <w:tcW w:w="2405" w:type="dxa"/>
            <w:vMerge/>
            <w:tcBorders>
              <w:top w:val="single" w:sz="4" w:space="0" w:color="auto"/>
            </w:tcBorders>
          </w:tcPr>
          <w:p w14:paraId="479439C1" w14:textId="77777777" w:rsidR="00B173D5" w:rsidRDefault="00B173D5" w:rsidP="002B09B1"/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14:paraId="1C787B1B" w14:textId="14EC08CF" w:rsidR="00B173D5" w:rsidRDefault="00B173D5" w:rsidP="00B173D5">
            <w:r>
              <w:t>They should be places to meet others from the community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14:paraId="5517740E" w14:textId="77777777" w:rsidR="00B173D5" w:rsidRDefault="00B173D5" w:rsidP="002B09B1"/>
        </w:tc>
      </w:tr>
      <w:tr w:rsidR="00B173D5" w14:paraId="7EA2FB16" w14:textId="77777777" w:rsidTr="006E4DA3">
        <w:tc>
          <w:tcPr>
            <w:tcW w:w="2405" w:type="dxa"/>
            <w:vMerge/>
          </w:tcPr>
          <w:p w14:paraId="7958B2CD" w14:textId="77777777" w:rsidR="00B173D5" w:rsidRDefault="00B173D5" w:rsidP="002B09B1"/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14:paraId="5AD056C3" w14:textId="3E1A9E81" w:rsidR="00B173D5" w:rsidRDefault="00B173D5" w:rsidP="00B173D5">
            <w:r>
              <w:t>They should encourage physical activity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14:paraId="059D4D16" w14:textId="77777777" w:rsidR="00B173D5" w:rsidRDefault="00B173D5" w:rsidP="002B09B1"/>
        </w:tc>
      </w:tr>
      <w:tr w:rsidR="00B173D5" w14:paraId="39E1DF4A" w14:textId="77777777" w:rsidTr="006E4DA3">
        <w:tc>
          <w:tcPr>
            <w:tcW w:w="2405" w:type="dxa"/>
            <w:vMerge/>
          </w:tcPr>
          <w:p w14:paraId="4BB216E5" w14:textId="77777777" w:rsidR="00B173D5" w:rsidRDefault="00B173D5" w:rsidP="002B09B1"/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14:paraId="0A253CD1" w14:textId="1E3F8246" w:rsidR="00B173D5" w:rsidRDefault="00B173D5" w:rsidP="00B173D5">
            <w:r>
              <w:t>They should be attractive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14:paraId="519AC76F" w14:textId="77777777" w:rsidR="00B173D5" w:rsidRDefault="00B173D5" w:rsidP="002B09B1"/>
        </w:tc>
      </w:tr>
      <w:tr w:rsidR="00B173D5" w14:paraId="51448C45" w14:textId="77777777" w:rsidTr="006E4DA3">
        <w:tc>
          <w:tcPr>
            <w:tcW w:w="2405" w:type="dxa"/>
            <w:vMerge/>
          </w:tcPr>
          <w:p w14:paraId="46947F0C" w14:textId="77777777" w:rsidR="00B173D5" w:rsidRDefault="00B173D5" w:rsidP="002B09B1"/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14:paraId="49DADCD4" w14:textId="700C5356" w:rsidR="00B173D5" w:rsidRDefault="00B173D5" w:rsidP="002B09B1">
            <w:r>
              <w:t>They should be safe spaces for children to play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14:paraId="6C569950" w14:textId="77777777" w:rsidR="00B173D5" w:rsidRDefault="00B173D5" w:rsidP="002B09B1"/>
        </w:tc>
      </w:tr>
      <w:tr w:rsidR="00B173D5" w14:paraId="13824DC3" w14:textId="77777777" w:rsidTr="006E4DA3">
        <w:tc>
          <w:tcPr>
            <w:tcW w:w="2405" w:type="dxa"/>
            <w:vMerge/>
          </w:tcPr>
          <w:p w14:paraId="433B456E" w14:textId="77777777" w:rsidR="00B173D5" w:rsidRDefault="00B173D5" w:rsidP="002B09B1"/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14:paraId="53E355B7" w14:textId="05756EE1" w:rsidR="00B173D5" w:rsidRDefault="00B173D5" w:rsidP="002B09B1">
            <w:r>
              <w:t>They should provide an opportunity to see nature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14:paraId="535C35A1" w14:textId="77777777" w:rsidR="00B173D5" w:rsidRDefault="00B173D5" w:rsidP="002B09B1"/>
        </w:tc>
      </w:tr>
      <w:tr w:rsidR="0046691F" w14:paraId="241E4936" w14:textId="77777777" w:rsidTr="00B173D5">
        <w:tc>
          <w:tcPr>
            <w:tcW w:w="8217" w:type="dxa"/>
            <w:gridSpan w:val="3"/>
          </w:tcPr>
          <w:p w14:paraId="1BF18346" w14:textId="77777777" w:rsidR="0046691F" w:rsidRDefault="0046691F" w:rsidP="0046691F">
            <w:r>
              <w:lastRenderedPageBreak/>
              <w:t>I would like to have more of a say into how my local green space is managed</w:t>
            </w:r>
          </w:p>
          <w:p w14:paraId="6B63289F" w14:textId="77777777" w:rsidR="0046691F" w:rsidRDefault="0046691F" w:rsidP="002B09B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Please tick box to give permission to be contacted on the details you have provided</w:t>
            </w:r>
          </w:p>
          <w:p w14:paraId="1A0A88E4" w14:textId="24335D8B" w:rsidR="0046691F" w:rsidRPr="0046691F" w:rsidRDefault="0046691F" w:rsidP="002B09B1">
            <w:pPr>
              <w:rPr>
                <w:i/>
                <w:sz w:val="20"/>
                <w:szCs w:val="20"/>
              </w:rPr>
            </w:pPr>
          </w:p>
        </w:tc>
        <w:tc>
          <w:tcPr>
            <w:tcW w:w="793" w:type="dxa"/>
          </w:tcPr>
          <w:p w14:paraId="21325CC9" w14:textId="77777777" w:rsidR="0046691F" w:rsidRDefault="0046691F" w:rsidP="002B09B1"/>
        </w:tc>
      </w:tr>
      <w:tr w:rsidR="0046691F" w14:paraId="3F37484B" w14:textId="77777777" w:rsidTr="00B173D5">
        <w:tc>
          <w:tcPr>
            <w:tcW w:w="8217" w:type="dxa"/>
            <w:gridSpan w:val="3"/>
          </w:tcPr>
          <w:p w14:paraId="61986AAC" w14:textId="77777777" w:rsidR="0046691F" w:rsidRDefault="0046691F" w:rsidP="002B09B1">
            <w:r>
              <w:t>I would like to get involved in activities to help improve my local greenspace</w:t>
            </w:r>
          </w:p>
          <w:p w14:paraId="11E3CE04" w14:textId="77777777" w:rsidR="0046691F" w:rsidRDefault="0046691F" w:rsidP="002B09B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Please tick box to give permission to be contacted on the details you have provided</w:t>
            </w:r>
          </w:p>
          <w:p w14:paraId="3408779D" w14:textId="7152D5DF" w:rsidR="0046691F" w:rsidRDefault="0046691F" w:rsidP="002B09B1"/>
        </w:tc>
        <w:tc>
          <w:tcPr>
            <w:tcW w:w="793" w:type="dxa"/>
          </w:tcPr>
          <w:p w14:paraId="43E18EFD" w14:textId="77777777" w:rsidR="0046691F" w:rsidRDefault="0046691F" w:rsidP="002B09B1"/>
        </w:tc>
      </w:tr>
      <w:tr w:rsidR="00B173D5" w14:paraId="3A74D79E" w14:textId="77777777" w:rsidTr="00FA346F">
        <w:tc>
          <w:tcPr>
            <w:tcW w:w="4390" w:type="dxa"/>
            <w:gridSpan w:val="2"/>
          </w:tcPr>
          <w:p w14:paraId="77B60D17" w14:textId="04F00923" w:rsidR="00B173D5" w:rsidRDefault="00B173D5" w:rsidP="002B09B1">
            <w:r>
              <w:t>On a scale of 1 - 5 how satisfied are you with your open spaces?</w:t>
            </w:r>
          </w:p>
        </w:tc>
        <w:tc>
          <w:tcPr>
            <w:tcW w:w="4620" w:type="dxa"/>
            <w:gridSpan w:val="2"/>
          </w:tcPr>
          <w:p w14:paraId="7669231C" w14:textId="77777777" w:rsidR="00B173D5" w:rsidRDefault="00B173D5" w:rsidP="002B09B1"/>
        </w:tc>
      </w:tr>
      <w:tr w:rsidR="0046691F" w14:paraId="235DB41A" w14:textId="77777777" w:rsidTr="00B173D5">
        <w:tc>
          <w:tcPr>
            <w:tcW w:w="4390" w:type="dxa"/>
            <w:gridSpan w:val="2"/>
          </w:tcPr>
          <w:p w14:paraId="2F809859" w14:textId="10983078" w:rsidR="0046691F" w:rsidRDefault="0046691F" w:rsidP="002B09B1">
            <w:r>
              <w:t>How important do you consider open spaces are?</w:t>
            </w:r>
          </w:p>
        </w:tc>
        <w:tc>
          <w:tcPr>
            <w:tcW w:w="4620" w:type="dxa"/>
            <w:gridSpan w:val="2"/>
          </w:tcPr>
          <w:p w14:paraId="79CF5E33" w14:textId="77777777" w:rsidR="0046691F" w:rsidRDefault="0046691F" w:rsidP="002B09B1"/>
        </w:tc>
      </w:tr>
      <w:tr w:rsidR="0046691F" w14:paraId="17FF8F45" w14:textId="77777777" w:rsidTr="00B173D5">
        <w:tc>
          <w:tcPr>
            <w:tcW w:w="4390" w:type="dxa"/>
            <w:gridSpan w:val="2"/>
          </w:tcPr>
          <w:p w14:paraId="5490E628" w14:textId="4227FFA4" w:rsidR="0046691F" w:rsidRDefault="0046691F" w:rsidP="002B09B1">
            <w:r>
              <w:t>Overall do you think your local spaces meet your needs?</w:t>
            </w:r>
          </w:p>
        </w:tc>
        <w:tc>
          <w:tcPr>
            <w:tcW w:w="4620" w:type="dxa"/>
            <w:gridSpan w:val="2"/>
          </w:tcPr>
          <w:p w14:paraId="3825AA35" w14:textId="77777777" w:rsidR="0046691F" w:rsidRDefault="0046691F" w:rsidP="002B09B1"/>
        </w:tc>
      </w:tr>
    </w:tbl>
    <w:p w14:paraId="030A6C4F" w14:textId="77777777" w:rsidR="00F0683D" w:rsidRDefault="00F0683D" w:rsidP="00F0683D"/>
    <w:p w14:paraId="71607328" w14:textId="2BE5702C" w:rsidR="00FC7A66" w:rsidRPr="00A60B1D" w:rsidRDefault="00A60B1D" w:rsidP="00FC7A66">
      <w:pPr>
        <w:pStyle w:val="Caption"/>
        <w:keepNext/>
        <w:rPr>
          <w:rStyle w:val="IntenseEmphasis"/>
          <w:rFonts w:asciiTheme="majorHAnsi" w:hAnsiTheme="majorHAnsi" w:cstheme="majorHAnsi"/>
          <w:i/>
          <w:sz w:val="28"/>
          <w:szCs w:val="28"/>
        </w:rPr>
      </w:pPr>
      <w:r w:rsidRPr="00A60B1D">
        <w:rPr>
          <w:rStyle w:val="IntenseEmphasis"/>
          <w:rFonts w:asciiTheme="majorHAnsi" w:hAnsiTheme="majorHAnsi" w:cstheme="majorHAnsi"/>
          <w:i/>
          <w:sz w:val="28"/>
          <w:szCs w:val="28"/>
        </w:rPr>
        <w:t>And now some specific questions</w:t>
      </w:r>
    </w:p>
    <w:p w14:paraId="1C2EBF71" w14:textId="08004315" w:rsidR="00FC7A66" w:rsidRPr="007071C9" w:rsidRDefault="0046691F" w:rsidP="00FC7A66">
      <w:pPr>
        <w:rPr>
          <w:b/>
        </w:rPr>
      </w:pPr>
      <w:r>
        <w:rPr>
          <w:b/>
        </w:rPr>
        <w:t>The Lawns Recreation Ground (1):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C7A66" w14:paraId="10C21122" w14:textId="77777777" w:rsidTr="00FC7A66">
        <w:tc>
          <w:tcPr>
            <w:tcW w:w="4505" w:type="dxa"/>
          </w:tcPr>
          <w:p w14:paraId="487319E8" w14:textId="77777777" w:rsidR="00FC7A66" w:rsidRDefault="00FC7A66" w:rsidP="002B5D89">
            <w:r>
              <w:t>How often do you visit this site</w:t>
            </w:r>
          </w:p>
        </w:tc>
        <w:tc>
          <w:tcPr>
            <w:tcW w:w="4505" w:type="dxa"/>
          </w:tcPr>
          <w:p w14:paraId="02B5BA8B" w14:textId="77777777" w:rsidR="00FC7A66" w:rsidRDefault="00FC7A66" w:rsidP="002B5D89"/>
        </w:tc>
      </w:tr>
      <w:tr w:rsidR="00FC7A66" w14:paraId="60C2C5D5" w14:textId="77777777" w:rsidTr="00FC7A66">
        <w:tc>
          <w:tcPr>
            <w:tcW w:w="4505" w:type="dxa"/>
          </w:tcPr>
          <w:p w14:paraId="00180665" w14:textId="61A83D91" w:rsidR="00FC7A66" w:rsidRDefault="007071C9" w:rsidP="002B5D89">
            <w:r>
              <w:t>On a scale of 1 - 5</w:t>
            </w:r>
            <w:r w:rsidR="00FC7A66">
              <w:t xml:space="preserve"> how would you rate the quality?</w:t>
            </w:r>
          </w:p>
        </w:tc>
        <w:tc>
          <w:tcPr>
            <w:tcW w:w="4505" w:type="dxa"/>
          </w:tcPr>
          <w:p w14:paraId="34BA0E49" w14:textId="77777777" w:rsidR="00FC7A66" w:rsidRDefault="00FC7A66" w:rsidP="002B5D89"/>
        </w:tc>
      </w:tr>
      <w:tr w:rsidR="00FC7A66" w14:paraId="0B9FDDB9" w14:textId="77777777" w:rsidTr="00FC7A66">
        <w:trPr>
          <w:trHeight w:val="620"/>
        </w:trPr>
        <w:tc>
          <w:tcPr>
            <w:tcW w:w="4505" w:type="dxa"/>
          </w:tcPr>
          <w:p w14:paraId="2B2C7683" w14:textId="77777777" w:rsidR="00FC7A66" w:rsidRDefault="00FC7A66" w:rsidP="002B5D89">
            <w:r>
              <w:t>What do you like least?</w:t>
            </w:r>
          </w:p>
        </w:tc>
        <w:tc>
          <w:tcPr>
            <w:tcW w:w="4505" w:type="dxa"/>
          </w:tcPr>
          <w:p w14:paraId="63CB5C46" w14:textId="77777777" w:rsidR="00FC7A66" w:rsidRDefault="00FC7A66" w:rsidP="002B5D89"/>
        </w:tc>
      </w:tr>
      <w:tr w:rsidR="00FC7A66" w14:paraId="0692C0DD" w14:textId="77777777" w:rsidTr="00FC7A66">
        <w:tc>
          <w:tcPr>
            <w:tcW w:w="4505" w:type="dxa"/>
          </w:tcPr>
          <w:p w14:paraId="0F09B217" w14:textId="77777777" w:rsidR="00FC7A66" w:rsidRDefault="00FC7A66" w:rsidP="002B5D89">
            <w:r>
              <w:t>What do yo</w:t>
            </w:r>
            <w:r w:rsidR="00560514">
              <w:t>u like most</w:t>
            </w:r>
            <w:r>
              <w:t>?</w:t>
            </w:r>
          </w:p>
          <w:p w14:paraId="0201D275" w14:textId="77777777" w:rsidR="00FC7A66" w:rsidRDefault="00FC7A66" w:rsidP="002B5D89"/>
        </w:tc>
        <w:tc>
          <w:tcPr>
            <w:tcW w:w="4505" w:type="dxa"/>
          </w:tcPr>
          <w:p w14:paraId="1AF38B87" w14:textId="77777777" w:rsidR="00FC7A66" w:rsidRDefault="00FC7A66" w:rsidP="002B5D89"/>
          <w:p w14:paraId="0C3C764B" w14:textId="77777777" w:rsidR="00FC7A66" w:rsidRDefault="00FC7A66" w:rsidP="002B5D89"/>
        </w:tc>
      </w:tr>
      <w:tr w:rsidR="00FC7A66" w14:paraId="70F242CE" w14:textId="77777777" w:rsidTr="00290C3F">
        <w:trPr>
          <w:trHeight w:val="735"/>
        </w:trPr>
        <w:tc>
          <w:tcPr>
            <w:tcW w:w="4505" w:type="dxa"/>
          </w:tcPr>
          <w:p w14:paraId="06661AE5" w14:textId="77777777" w:rsidR="00FC7A66" w:rsidRDefault="00FC7A66" w:rsidP="00290C3F">
            <w:r>
              <w:t>What improvement would you like to see made?</w:t>
            </w:r>
          </w:p>
          <w:p w14:paraId="16227F10" w14:textId="77777777" w:rsidR="00290C3F" w:rsidRDefault="00290C3F" w:rsidP="00290C3F"/>
          <w:p w14:paraId="6BECD895" w14:textId="56F0DE03" w:rsidR="00290C3F" w:rsidRDefault="00290C3F" w:rsidP="00290C3F"/>
        </w:tc>
        <w:tc>
          <w:tcPr>
            <w:tcW w:w="4505" w:type="dxa"/>
          </w:tcPr>
          <w:p w14:paraId="783DABBC" w14:textId="77777777" w:rsidR="00FC7A66" w:rsidRDefault="00FC7A66" w:rsidP="002B5D89"/>
        </w:tc>
      </w:tr>
    </w:tbl>
    <w:p w14:paraId="312C3717" w14:textId="77777777" w:rsidR="0046691F" w:rsidRDefault="0046691F" w:rsidP="0046691F">
      <w:pPr>
        <w:rPr>
          <w:b/>
        </w:rPr>
      </w:pPr>
    </w:p>
    <w:p w14:paraId="084A3FC8" w14:textId="77777777" w:rsidR="0046691F" w:rsidRDefault="0046691F" w:rsidP="0046691F">
      <w:pPr>
        <w:rPr>
          <w:b/>
        </w:rPr>
      </w:pPr>
    </w:p>
    <w:p w14:paraId="349628DD" w14:textId="49A23994" w:rsidR="00B173D5" w:rsidRDefault="00B173D5" w:rsidP="00B173D5">
      <w:pPr>
        <w:rPr>
          <w:b/>
        </w:rPr>
      </w:pPr>
      <w:r>
        <w:rPr>
          <w:b/>
        </w:rPr>
        <w:t xml:space="preserve">Land off The </w:t>
      </w:r>
      <w:r w:rsidRPr="006A216D">
        <w:rPr>
          <w:b/>
        </w:rPr>
        <w:t>Drive</w:t>
      </w:r>
      <w:r>
        <w:rPr>
          <w:b/>
        </w:rPr>
        <w:t>, adjacent to The Lawns</w:t>
      </w:r>
    </w:p>
    <w:p w14:paraId="484D5C77" w14:textId="77777777" w:rsidR="00B173D5" w:rsidRPr="006A216D" w:rsidRDefault="00B173D5" w:rsidP="00B173D5">
      <w:r>
        <w:t xml:space="preserve">This is a small area currently overgrown that stand just to the north of Stone Lodge and south of the electricity sub-station.  It is currently unused. </w:t>
      </w:r>
    </w:p>
    <w:p w14:paraId="5AE1166C" w14:textId="77777777" w:rsidR="00B173D5" w:rsidRDefault="00B173D5" w:rsidP="00B173D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173D5" w14:paraId="55136661" w14:textId="77777777" w:rsidTr="00EC196E">
        <w:tc>
          <w:tcPr>
            <w:tcW w:w="4505" w:type="dxa"/>
          </w:tcPr>
          <w:p w14:paraId="08261B3C" w14:textId="77777777" w:rsidR="00B173D5" w:rsidRPr="006A216D" w:rsidRDefault="00B173D5" w:rsidP="00EC196E">
            <w:r w:rsidRPr="006A216D">
              <w:t xml:space="preserve">Do you have any suggestions </w:t>
            </w:r>
            <w:r>
              <w:t>what this site could be used for?</w:t>
            </w:r>
          </w:p>
        </w:tc>
        <w:tc>
          <w:tcPr>
            <w:tcW w:w="4505" w:type="dxa"/>
          </w:tcPr>
          <w:p w14:paraId="38EF72C9" w14:textId="77777777" w:rsidR="00B173D5" w:rsidRDefault="00B173D5" w:rsidP="00EC196E">
            <w:pPr>
              <w:rPr>
                <w:b/>
              </w:rPr>
            </w:pPr>
          </w:p>
        </w:tc>
      </w:tr>
      <w:tr w:rsidR="00B173D5" w14:paraId="0B20C36E" w14:textId="77777777" w:rsidTr="00EC196E">
        <w:tc>
          <w:tcPr>
            <w:tcW w:w="4505" w:type="dxa"/>
          </w:tcPr>
          <w:p w14:paraId="644B7D83" w14:textId="77777777" w:rsidR="00B173D5" w:rsidRPr="006A216D" w:rsidRDefault="00B173D5" w:rsidP="00EC196E">
            <w:r w:rsidRPr="006A216D">
              <w:t>What improvements, if any would you like to see made to this area?</w:t>
            </w:r>
          </w:p>
        </w:tc>
        <w:tc>
          <w:tcPr>
            <w:tcW w:w="4505" w:type="dxa"/>
          </w:tcPr>
          <w:p w14:paraId="3F1B0878" w14:textId="77777777" w:rsidR="00B173D5" w:rsidRDefault="00B173D5" w:rsidP="00EC196E">
            <w:pPr>
              <w:rPr>
                <w:b/>
              </w:rPr>
            </w:pPr>
          </w:p>
        </w:tc>
      </w:tr>
    </w:tbl>
    <w:p w14:paraId="1C9AA00D" w14:textId="77777777" w:rsidR="00B173D5" w:rsidRDefault="00B173D5" w:rsidP="0046691F">
      <w:pPr>
        <w:rPr>
          <w:b/>
        </w:rPr>
      </w:pPr>
    </w:p>
    <w:p w14:paraId="72FAC658" w14:textId="77777777" w:rsidR="00B173D5" w:rsidRDefault="00B173D5" w:rsidP="0046691F">
      <w:pPr>
        <w:rPr>
          <w:b/>
        </w:rPr>
      </w:pPr>
    </w:p>
    <w:p w14:paraId="2C0EE7BA" w14:textId="77777777" w:rsidR="0046691F" w:rsidRPr="007071C9" w:rsidRDefault="0046691F" w:rsidP="0046691F">
      <w:pPr>
        <w:rPr>
          <w:b/>
        </w:rPr>
      </w:pPr>
      <w:r w:rsidRPr="007071C9">
        <w:rPr>
          <w:b/>
        </w:rPr>
        <w:t>The Village Green</w:t>
      </w:r>
      <w:r>
        <w:rPr>
          <w:b/>
        </w:rPr>
        <w:t xml:space="preserve"> (3):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6691F" w14:paraId="50E7A28B" w14:textId="77777777" w:rsidTr="001C0835">
        <w:tc>
          <w:tcPr>
            <w:tcW w:w="4505" w:type="dxa"/>
          </w:tcPr>
          <w:p w14:paraId="52DC968C" w14:textId="77777777" w:rsidR="0046691F" w:rsidRDefault="0046691F" w:rsidP="001C0835">
            <w:r>
              <w:t>How often do you use this site?</w:t>
            </w:r>
          </w:p>
        </w:tc>
        <w:tc>
          <w:tcPr>
            <w:tcW w:w="4505" w:type="dxa"/>
          </w:tcPr>
          <w:p w14:paraId="738859BD" w14:textId="77777777" w:rsidR="0046691F" w:rsidRDefault="0046691F" w:rsidP="001C0835"/>
        </w:tc>
      </w:tr>
      <w:tr w:rsidR="0046691F" w14:paraId="32D4EC85" w14:textId="77777777" w:rsidTr="001C0835">
        <w:tc>
          <w:tcPr>
            <w:tcW w:w="4505" w:type="dxa"/>
          </w:tcPr>
          <w:p w14:paraId="61538423" w14:textId="77777777" w:rsidR="0046691F" w:rsidRDefault="0046691F" w:rsidP="001C0835">
            <w:r>
              <w:t>On a scale of 1 - 5 how would you rate the quality?</w:t>
            </w:r>
          </w:p>
        </w:tc>
        <w:tc>
          <w:tcPr>
            <w:tcW w:w="4505" w:type="dxa"/>
          </w:tcPr>
          <w:p w14:paraId="5C012428" w14:textId="77777777" w:rsidR="0046691F" w:rsidRDefault="0046691F" w:rsidP="001C0835"/>
        </w:tc>
      </w:tr>
      <w:tr w:rsidR="0046691F" w14:paraId="79E5B1DC" w14:textId="77777777" w:rsidTr="001C0835">
        <w:tc>
          <w:tcPr>
            <w:tcW w:w="4505" w:type="dxa"/>
          </w:tcPr>
          <w:p w14:paraId="2D8289ED" w14:textId="77777777" w:rsidR="0046691F" w:rsidRDefault="0046691F" w:rsidP="001C0835">
            <w:r>
              <w:t>What do you like least?</w:t>
            </w:r>
          </w:p>
        </w:tc>
        <w:tc>
          <w:tcPr>
            <w:tcW w:w="4505" w:type="dxa"/>
          </w:tcPr>
          <w:p w14:paraId="03F21A40" w14:textId="77777777" w:rsidR="0046691F" w:rsidRDefault="0046691F" w:rsidP="001C0835"/>
        </w:tc>
      </w:tr>
      <w:tr w:rsidR="0046691F" w14:paraId="1A32ADC8" w14:textId="77777777" w:rsidTr="001C0835">
        <w:tc>
          <w:tcPr>
            <w:tcW w:w="4505" w:type="dxa"/>
          </w:tcPr>
          <w:p w14:paraId="7BE52FFE" w14:textId="77777777" w:rsidR="0046691F" w:rsidRDefault="0046691F" w:rsidP="001C0835">
            <w:r>
              <w:t>What do you like most?</w:t>
            </w:r>
          </w:p>
        </w:tc>
        <w:tc>
          <w:tcPr>
            <w:tcW w:w="4505" w:type="dxa"/>
          </w:tcPr>
          <w:p w14:paraId="226F12D8" w14:textId="77777777" w:rsidR="0046691F" w:rsidRDefault="0046691F" w:rsidP="001C0835"/>
        </w:tc>
      </w:tr>
      <w:tr w:rsidR="0046691F" w14:paraId="5467E796" w14:textId="77777777" w:rsidTr="001C0835">
        <w:tc>
          <w:tcPr>
            <w:tcW w:w="4505" w:type="dxa"/>
          </w:tcPr>
          <w:p w14:paraId="21C969F5" w14:textId="77777777" w:rsidR="0046691F" w:rsidRDefault="0046691F" w:rsidP="001C0835">
            <w:r>
              <w:t>What improvements would you like to see made?</w:t>
            </w:r>
          </w:p>
          <w:p w14:paraId="46F2AB81" w14:textId="77777777" w:rsidR="0046691F" w:rsidRDefault="0046691F" w:rsidP="001C0835"/>
          <w:p w14:paraId="254185CF" w14:textId="77777777" w:rsidR="0046691F" w:rsidRDefault="0046691F" w:rsidP="001C0835"/>
        </w:tc>
        <w:tc>
          <w:tcPr>
            <w:tcW w:w="4505" w:type="dxa"/>
          </w:tcPr>
          <w:p w14:paraId="5DB719DC" w14:textId="77777777" w:rsidR="0046691F" w:rsidRDefault="0046691F" w:rsidP="001C0835"/>
        </w:tc>
      </w:tr>
    </w:tbl>
    <w:p w14:paraId="0A0B819B" w14:textId="77777777" w:rsidR="0046691F" w:rsidRPr="007071C9" w:rsidRDefault="0046691F" w:rsidP="0046691F">
      <w:pPr>
        <w:rPr>
          <w:b/>
        </w:rPr>
      </w:pPr>
      <w:proofErr w:type="spellStart"/>
      <w:r w:rsidRPr="007071C9">
        <w:rPr>
          <w:b/>
        </w:rPr>
        <w:lastRenderedPageBreak/>
        <w:t>Radway</w:t>
      </w:r>
      <w:proofErr w:type="spellEnd"/>
      <w:r w:rsidRPr="007071C9">
        <w:rPr>
          <w:b/>
        </w:rPr>
        <w:t xml:space="preserve"> Street Gardens</w:t>
      </w:r>
      <w:r>
        <w:rPr>
          <w:b/>
        </w:rPr>
        <w:t xml:space="preserve"> (4):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6691F" w14:paraId="27419046" w14:textId="77777777" w:rsidTr="0079489F">
        <w:tc>
          <w:tcPr>
            <w:tcW w:w="4505" w:type="dxa"/>
          </w:tcPr>
          <w:p w14:paraId="7677C0E4" w14:textId="77777777" w:rsidR="0046691F" w:rsidRDefault="0046691F" w:rsidP="0079489F">
            <w:r>
              <w:t>How often do you visit this site?</w:t>
            </w:r>
          </w:p>
        </w:tc>
        <w:tc>
          <w:tcPr>
            <w:tcW w:w="4505" w:type="dxa"/>
          </w:tcPr>
          <w:p w14:paraId="6B2FE3C3" w14:textId="77777777" w:rsidR="0046691F" w:rsidRDefault="0046691F" w:rsidP="0079489F"/>
        </w:tc>
      </w:tr>
      <w:tr w:rsidR="0046691F" w14:paraId="00F0D7BD" w14:textId="77777777" w:rsidTr="0079489F">
        <w:tc>
          <w:tcPr>
            <w:tcW w:w="4505" w:type="dxa"/>
          </w:tcPr>
          <w:p w14:paraId="19489E94" w14:textId="77777777" w:rsidR="0046691F" w:rsidRDefault="0046691F" w:rsidP="0079489F">
            <w:r>
              <w:t>On a scale of 1 - 5 how would you rate the quality?</w:t>
            </w:r>
          </w:p>
        </w:tc>
        <w:tc>
          <w:tcPr>
            <w:tcW w:w="4505" w:type="dxa"/>
          </w:tcPr>
          <w:p w14:paraId="11F862BE" w14:textId="77777777" w:rsidR="0046691F" w:rsidRDefault="0046691F" w:rsidP="0079489F"/>
        </w:tc>
      </w:tr>
      <w:tr w:rsidR="0046691F" w14:paraId="0805363E" w14:textId="77777777" w:rsidTr="0079489F">
        <w:tc>
          <w:tcPr>
            <w:tcW w:w="4505" w:type="dxa"/>
          </w:tcPr>
          <w:p w14:paraId="3291106E" w14:textId="77777777" w:rsidR="0046691F" w:rsidRDefault="0046691F" w:rsidP="0079489F">
            <w:r>
              <w:t>What do you like least?</w:t>
            </w:r>
          </w:p>
        </w:tc>
        <w:tc>
          <w:tcPr>
            <w:tcW w:w="4505" w:type="dxa"/>
          </w:tcPr>
          <w:p w14:paraId="02300A3B" w14:textId="77777777" w:rsidR="0046691F" w:rsidRDefault="0046691F" w:rsidP="0079489F"/>
        </w:tc>
      </w:tr>
      <w:tr w:rsidR="0046691F" w14:paraId="577741B7" w14:textId="77777777" w:rsidTr="0079489F">
        <w:tc>
          <w:tcPr>
            <w:tcW w:w="4505" w:type="dxa"/>
          </w:tcPr>
          <w:p w14:paraId="4AFE9838" w14:textId="77777777" w:rsidR="0046691F" w:rsidRDefault="0046691F" w:rsidP="0079489F">
            <w:r>
              <w:t>What do you like most?</w:t>
            </w:r>
          </w:p>
        </w:tc>
        <w:tc>
          <w:tcPr>
            <w:tcW w:w="4505" w:type="dxa"/>
          </w:tcPr>
          <w:p w14:paraId="24226B33" w14:textId="77777777" w:rsidR="0046691F" w:rsidRDefault="0046691F" w:rsidP="0079489F"/>
        </w:tc>
      </w:tr>
      <w:tr w:rsidR="0046691F" w14:paraId="67EDE39D" w14:textId="77777777" w:rsidTr="0079489F">
        <w:tc>
          <w:tcPr>
            <w:tcW w:w="4505" w:type="dxa"/>
          </w:tcPr>
          <w:p w14:paraId="4289FA62" w14:textId="77777777" w:rsidR="0046691F" w:rsidRDefault="0046691F" w:rsidP="0079489F">
            <w:r>
              <w:t>What improvements would you like to see made?</w:t>
            </w:r>
          </w:p>
          <w:p w14:paraId="425767CE" w14:textId="77777777" w:rsidR="0046691F" w:rsidRDefault="0046691F" w:rsidP="0079489F"/>
          <w:p w14:paraId="1521008B" w14:textId="77777777" w:rsidR="0046691F" w:rsidRDefault="0046691F" w:rsidP="0079489F"/>
        </w:tc>
        <w:tc>
          <w:tcPr>
            <w:tcW w:w="4505" w:type="dxa"/>
          </w:tcPr>
          <w:p w14:paraId="2E1EA006" w14:textId="77777777" w:rsidR="0046691F" w:rsidRDefault="0046691F" w:rsidP="0079489F"/>
        </w:tc>
      </w:tr>
    </w:tbl>
    <w:p w14:paraId="2C41EB48" w14:textId="77777777" w:rsidR="0046691F" w:rsidRDefault="0046691F" w:rsidP="0046691F"/>
    <w:p w14:paraId="77EBFC8C" w14:textId="77777777" w:rsidR="0046691F" w:rsidRDefault="0046691F" w:rsidP="0046691F"/>
    <w:p w14:paraId="33448D6F" w14:textId="3574B8FA" w:rsidR="0046691F" w:rsidRPr="007071C9" w:rsidRDefault="0046691F" w:rsidP="0046691F">
      <w:pPr>
        <w:rPr>
          <w:b/>
        </w:rPr>
      </w:pPr>
      <w:r w:rsidRPr="007071C9">
        <w:rPr>
          <w:b/>
        </w:rPr>
        <w:t>Wallis Grove Gardens</w:t>
      </w:r>
      <w:r>
        <w:rPr>
          <w:b/>
        </w:rPr>
        <w:t xml:space="preserve"> (5):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6691F" w14:paraId="0A8F0027" w14:textId="77777777" w:rsidTr="0079489F">
        <w:tc>
          <w:tcPr>
            <w:tcW w:w="4505" w:type="dxa"/>
          </w:tcPr>
          <w:p w14:paraId="67F2977D" w14:textId="77777777" w:rsidR="0046691F" w:rsidRDefault="0046691F" w:rsidP="0079489F">
            <w:r>
              <w:t>How often do you visit this site?</w:t>
            </w:r>
          </w:p>
        </w:tc>
        <w:tc>
          <w:tcPr>
            <w:tcW w:w="4505" w:type="dxa"/>
          </w:tcPr>
          <w:p w14:paraId="60AA9124" w14:textId="77777777" w:rsidR="0046691F" w:rsidRDefault="0046691F" w:rsidP="0079489F"/>
        </w:tc>
      </w:tr>
      <w:tr w:rsidR="0046691F" w14:paraId="247505F0" w14:textId="77777777" w:rsidTr="0079489F">
        <w:tc>
          <w:tcPr>
            <w:tcW w:w="4505" w:type="dxa"/>
          </w:tcPr>
          <w:p w14:paraId="2B058520" w14:textId="77777777" w:rsidR="0046691F" w:rsidRDefault="0046691F" w:rsidP="0079489F">
            <w:r>
              <w:t>On a scale of 1 - 5 how would you rate the quality?</w:t>
            </w:r>
          </w:p>
        </w:tc>
        <w:tc>
          <w:tcPr>
            <w:tcW w:w="4505" w:type="dxa"/>
          </w:tcPr>
          <w:p w14:paraId="0DD0F5DE" w14:textId="77777777" w:rsidR="0046691F" w:rsidRDefault="0046691F" w:rsidP="0079489F"/>
        </w:tc>
      </w:tr>
      <w:tr w:rsidR="0046691F" w14:paraId="7870ABE5" w14:textId="77777777" w:rsidTr="0079489F">
        <w:tc>
          <w:tcPr>
            <w:tcW w:w="4505" w:type="dxa"/>
          </w:tcPr>
          <w:p w14:paraId="38719C2F" w14:textId="77777777" w:rsidR="0046691F" w:rsidRDefault="0046691F" w:rsidP="0079489F">
            <w:r>
              <w:t>What do you like least?</w:t>
            </w:r>
          </w:p>
        </w:tc>
        <w:tc>
          <w:tcPr>
            <w:tcW w:w="4505" w:type="dxa"/>
          </w:tcPr>
          <w:p w14:paraId="7981824D" w14:textId="77777777" w:rsidR="0046691F" w:rsidRDefault="0046691F" w:rsidP="0079489F"/>
        </w:tc>
      </w:tr>
      <w:tr w:rsidR="0046691F" w14:paraId="586F008B" w14:textId="77777777" w:rsidTr="0079489F">
        <w:tc>
          <w:tcPr>
            <w:tcW w:w="4505" w:type="dxa"/>
          </w:tcPr>
          <w:p w14:paraId="157F6E00" w14:textId="77777777" w:rsidR="0046691F" w:rsidRDefault="0046691F" w:rsidP="0079489F">
            <w:r>
              <w:t>What do you like most?</w:t>
            </w:r>
          </w:p>
        </w:tc>
        <w:tc>
          <w:tcPr>
            <w:tcW w:w="4505" w:type="dxa"/>
          </w:tcPr>
          <w:p w14:paraId="54ABA893" w14:textId="77777777" w:rsidR="0046691F" w:rsidRDefault="0046691F" w:rsidP="0079489F"/>
        </w:tc>
      </w:tr>
      <w:tr w:rsidR="0046691F" w14:paraId="72241AFF" w14:textId="77777777" w:rsidTr="0079489F">
        <w:tc>
          <w:tcPr>
            <w:tcW w:w="4505" w:type="dxa"/>
          </w:tcPr>
          <w:p w14:paraId="4C596E3D" w14:textId="77777777" w:rsidR="0046691F" w:rsidRDefault="0046691F" w:rsidP="0079489F">
            <w:r>
              <w:t>What improvements would you like to see made?</w:t>
            </w:r>
          </w:p>
          <w:p w14:paraId="1DE703D0" w14:textId="77777777" w:rsidR="0046691F" w:rsidRDefault="0046691F" w:rsidP="0079489F"/>
          <w:p w14:paraId="559921E8" w14:textId="3E793E57" w:rsidR="0046691F" w:rsidRDefault="0046691F" w:rsidP="0079489F"/>
        </w:tc>
        <w:tc>
          <w:tcPr>
            <w:tcW w:w="4505" w:type="dxa"/>
          </w:tcPr>
          <w:p w14:paraId="6EB6B3FE" w14:textId="77777777" w:rsidR="0046691F" w:rsidRDefault="0046691F" w:rsidP="0079489F"/>
        </w:tc>
      </w:tr>
    </w:tbl>
    <w:p w14:paraId="5EC84833" w14:textId="77777777" w:rsidR="0046691F" w:rsidRDefault="0046691F" w:rsidP="0046691F">
      <w:pPr>
        <w:rPr>
          <w:b/>
        </w:rPr>
      </w:pPr>
    </w:p>
    <w:p w14:paraId="4486B487" w14:textId="77777777" w:rsidR="0046691F" w:rsidRDefault="0046691F" w:rsidP="0046691F">
      <w:pPr>
        <w:rPr>
          <w:b/>
        </w:rPr>
      </w:pPr>
    </w:p>
    <w:p w14:paraId="5821E518" w14:textId="77777777" w:rsidR="0046691F" w:rsidRPr="007071C9" w:rsidRDefault="0046691F" w:rsidP="0046691F">
      <w:pPr>
        <w:rPr>
          <w:b/>
        </w:rPr>
      </w:pPr>
      <w:r w:rsidRPr="007071C9">
        <w:rPr>
          <w:b/>
        </w:rPr>
        <w:t>Bishops Avenue Car Parks</w:t>
      </w:r>
      <w:r>
        <w:rPr>
          <w:b/>
        </w:rPr>
        <w:t xml:space="preserve"> (6):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6691F" w14:paraId="07E5B7D7" w14:textId="77777777" w:rsidTr="00B46AB2">
        <w:tc>
          <w:tcPr>
            <w:tcW w:w="4505" w:type="dxa"/>
          </w:tcPr>
          <w:p w14:paraId="275E9C72" w14:textId="77777777" w:rsidR="0046691F" w:rsidRDefault="0046691F" w:rsidP="00B46AB2">
            <w:r>
              <w:t>How often do you visit this site?</w:t>
            </w:r>
          </w:p>
        </w:tc>
        <w:tc>
          <w:tcPr>
            <w:tcW w:w="4505" w:type="dxa"/>
          </w:tcPr>
          <w:p w14:paraId="73A479E8" w14:textId="77777777" w:rsidR="0046691F" w:rsidRDefault="0046691F" w:rsidP="00B46AB2"/>
        </w:tc>
      </w:tr>
      <w:tr w:rsidR="0046691F" w14:paraId="4D7E4074" w14:textId="77777777" w:rsidTr="00B46AB2">
        <w:tc>
          <w:tcPr>
            <w:tcW w:w="4505" w:type="dxa"/>
          </w:tcPr>
          <w:p w14:paraId="12CA5EA4" w14:textId="77777777" w:rsidR="0046691F" w:rsidRDefault="0046691F" w:rsidP="00B46AB2">
            <w:r>
              <w:t>On a scale of 1 - 5 how would you rate the quality?</w:t>
            </w:r>
          </w:p>
        </w:tc>
        <w:tc>
          <w:tcPr>
            <w:tcW w:w="4505" w:type="dxa"/>
          </w:tcPr>
          <w:p w14:paraId="789D8182" w14:textId="77777777" w:rsidR="0046691F" w:rsidRDefault="0046691F" w:rsidP="00B46AB2"/>
        </w:tc>
      </w:tr>
      <w:tr w:rsidR="0046691F" w14:paraId="68470EE7" w14:textId="77777777" w:rsidTr="00B46AB2">
        <w:tc>
          <w:tcPr>
            <w:tcW w:w="4505" w:type="dxa"/>
          </w:tcPr>
          <w:p w14:paraId="7F7B6F17" w14:textId="77777777" w:rsidR="0046691F" w:rsidRDefault="0046691F" w:rsidP="00B46AB2">
            <w:r>
              <w:t>What do you like least?</w:t>
            </w:r>
          </w:p>
        </w:tc>
        <w:tc>
          <w:tcPr>
            <w:tcW w:w="4505" w:type="dxa"/>
          </w:tcPr>
          <w:p w14:paraId="3D61B41A" w14:textId="77777777" w:rsidR="0046691F" w:rsidRDefault="0046691F" w:rsidP="00B46AB2"/>
        </w:tc>
      </w:tr>
      <w:tr w:rsidR="0046691F" w14:paraId="7337BCDF" w14:textId="77777777" w:rsidTr="00B46AB2">
        <w:tc>
          <w:tcPr>
            <w:tcW w:w="4505" w:type="dxa"/>
          </w:tcPr>
          <w:p w14:paraId="09139C5F" w14:textId="77777777" w:rsidR="0046691F" w:rsidRDefault="0046691F" w:rsidP="00B46AB2">
            <w:r>
              <w:t>What do you like most?</w:t>
            </w:r>
          </w:p>
        </w:tc>
        <w:tc>
          <w:tcPr>
            <w:tcW w:w="4505" w:type="dxa"/>
          </w:tcPr>
          <w:p w14:paraId="5062A3EE" w14:textId="77777777" w:rsidR="0046691F" w:rsidRDefault="0046691F" w:rsidP="00B46AB2"/>
        </w:tc>
      </w:tr>
      <w:tr w:rsidR="0046691F" w14:paraId="6254803B" w14:textId="77777777" w:rsidTr="00B46AB2">
        <w:tc>
          <w:tcPr>
            <w:tcW w:w="4505" w:type="dxa"/>
          </w:tcPr>
          <w:p w14:paraId="6D725ABF" w14:textId="77777777" w:rsidR="0046691F" w:rsidRDefault="0046691F" w:rsidP="00B46AB2">
            <w:r>
              <w:t>What improvements would you like to see made?</w:t>
            </w:r>
          </w:p>
          <w:p w14:paraId="57103F01" w14:textId="77777777" w:rsidR="00BC4FF5" w:rsidRDefault="00BC4FF5" w:rsidP="00B46AB2"/>
          <w:p w14:paraId="3C55A7EE" w14:textId="77777777" w:rsidR="00BC4FF5" w:rsidRDefault="00BC4FF5" w:rsidP="00B46AB2"/>
        </w:tc>
        <w:tc>
          <w:tcPr>
            <w:tcW w:w="4505" w:type="dxa"/>
          </w:tcPr>
          <w:p w14:paraId="3D18251C" w14:textId="77777777" w:rsidR="0046691F" w:rsidRDefault="0046691F" w:rsidP="00B46AB2"/>
        </w:tc>
      </w:tr>
    </w:tbl>
    <w:p w14:paraId="1E4CC981" w14:textId="77777777" w:rsidR="00FC7A66" w:rsidRDefault="00FC7A66" w:rsidP="00FC7A66"/>
    <w:p w14:paraId="3B70B23B" w14:textId="77777777" w:rsidR="00BC4FF5" w:rsidRDefault="00BC4FF5" w:rsidP="00FC7A66"/>
    <w:p w14:paraId="254DFFAD" w14:textId="77777777" w:rsidR="00BC4FF5" w:rsidRDefault="00BC4FF5" w:rsidP="00FC7A66"/>
    <w:p w14:paraId="73710690" w14:textId="77777777" w:rsidR="0046691F" w:rsidRPr="007071C9" w:rsidRDefault="0046691F" w:rsidP="0046691F">
      <w:pPr>
        <w:pStyle w:val="Heading2"/>
        <w:rPr>
          <w:rFonts w:ascii="Tahoma" w:eastAsiaTheme="minorHAnsi" w:hAnsi="Tahoma" w:cstheme="minorBidi"/>
          <w:b/>
          <w:color w:val="auto"/>
          <w:sz w:val="24"/>
          <w:szCs w:val="24"/>
        </w:rPr>
      </w:pPr>
      <w:r w:rsidRPr="007071C9">
        <w:rPr>
          <w:rFonts w:ascii="Tahoma" w:eastAsiaTheme="minorHAnsi" w:hAnsi="Tahoma" w:cstheme="minorBidi"/>
          <w:b/>
          <w:color w:val="auto"/>
          <w:sz w:val="24"/>
          <w:szCs w:val="24"/>
        </w:rPr>
        <w:t>The Lawns Multi Use Games Area</w:t>
      </w:r>
      <w:r>
        <w:rPr>
          <w:rFonts w:ascii="Tahoma" w:eastAsiaTheme="minorHAnsi" w:hAnsi="Tahoma" w:cstheme="minorBidi"/>
          <w:b/>
          <w:color w:val="auto"/>
          <w:sz w:val="24"/>
          <w:szCs w:val="24"/>
        </w:rPr>
        <w:t xml:space="preserve"> (7):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6691F" w14:paraId="17E18628" w14:textId="77777777" w:rsidTr="001C0835">
        <w:tc>
          <w:tcPr>
            <w:tcW w:w="4505" w:type="dxa"/>
          </w:tcPr>
          <w:p w14:paraId="5215C164" w14:textId="77777777" w:rsidR="0046691F" w:rsidRDefault="0046691F" w:rsidP="001C0835">
            <w:r>
              <w:t>How often do you visit this site?</w:t>
            </w:r>
          </w:p>
        </w:tc>
        <w:tc>
          <w:tcPr>
            <w:tcW w:w="4505" w:type="dxa"/>
          </w:tcPr>
          <w:p w14:paraId="27A8F591" w14:textId="77777777" w:rsidR="0046691F" w:rsidRDefault="0046691F" w:rsidP="001C0835"/>
        </w:tc>
      </w:tr>
      <w:tr w:rsidR="0046691F" w14:paraId="52140D9C" w14:textId="77777777" w:rsidTr="001C0835">
        <w:tc>
          <w:tcPr>
            <w:tcW w:w="4505" w:type="dxa"/>
          </w:tcPr>
          <w:p w14:paraId="41E47523" w14:textId="77777777" w:rsidR="0046691F" w:rsidRDefault="0046691F" w:rsidP="001C0835">
            <w:r>
              <w:t>On a scale of 1- 5 how would you rate the quality?</w:t>
            </w:r>
          </w:p>
        </w:tc>
        <w:tc>
          <w:tcPr>
            <w:tcW w:w="4505" w:type="dxa"/>
          </w:tcPr>
          <w:p w14:paraId="746E99ED" w14:textId="77777777" w:rsidR="0046691F" w:rsidRDefault="0046691F" w:rsidP="001C0835"/>
        </w:tc>
      </w:tr>
      <w:tr w:rsidR="0046691F" w14:paraId="06926C5E" w14:textId="77777777" w:rsidTr="001C0835">
        <w:tc>
          <w:tcPr>
            <w:tcW w:w="4505" w:type="dxa"/>
          </w:tcPr>
          <w:p w14:paraId="665B04E4" w14:textId="77777777" w:rsidR="0046691F" w:rsidRDefault="0046691F" w:rsidP="001C0835">
            <w:r>
              <w:t>What do you like least?</w:t>
            </w:r>
          </w:p>
        </w:tc>
        <w:tc>
          <w:tcPr>
            <w:tcW w:w="4505" w:type="dxa"/>
          </w:tcPr>
          <w:p w14:paraId="4CD79C42" w14:textId="77777777" w:rsidR="0046691F" w:rsidRDefault="0046691F" w:rsidP="001C0835"/>
        </w:tc>
      </w:tr>
      <w:tr w:rsidR="0046691F" w14:paraId="4D1A3B93" w14:textId="77777777" w:rsidTr="001C0835">
        <w:tc>
          <w:tcPr>
            <w:tcW w:w="4505" w:type="dxa"/>
          </w:tcPr>
          <w:p w14:paraId="3A540434" w14:textId="77777777" w:rsidR="0046691F" w:rsidRDefault="0046691F" w:rsidP="001C0835">
            <w:r>
              <w:t>What do you like most?</w:t>
            </w:r>
          </w:p>
        </w:tc>
        <w:tc>
          <w:tcPr>
            <w:tcW w:w="4505" w:type="dxa"/>
          </w:tcPr>
          <w:p w14:paraId="4431FF41" w14:textId="77777777" w:rsidR="0046691F" w:rsidRDefault="0046691F" w:rsidP="001C0835"/>
        </w:tc>
      </w:tr>
      <w:tr w:rsidR="0046691F" w14:paraId="71D9A649" w14:textId="77777777" w:rsidTr="001C0835">
        <w:tc>
          <w:tcPr>
            <w:tcW w:w="4505" w:type="dxa"/>
          </w:tcPr>
          <w:p w14:paraId="026C63E0" w14:textId="77777777" w:rsidR="0046691F" w:rsidRDefault="0046691F" w:rsidP="001C0835">
            <w:r>
              <w:t>What improvements would you like to see made?</w:t>
            </w:r>
          </w:p>
          <w:p w14:paraId="13404A51" w14:textId="77777777" w:rsidR="0046691F" w:rsidRDefault="0046691F" w:rsidP="001C0835"/>
          <w:p w14:paraId="246FB2E9" w14:textId="77777777" w:rsidR="0046691F" w:rsidRDefault="0046691F" w:rsidP="001C0835"/>
        </w:tc>
        <w:tc>
          <w:tcPr>
            <w:tcW w:w="4505" w:type="dxa"/>
          </w:tcPr>
          <w:p w14:paraId="6C2F68F0" w14:textId="77777777" w:rsidR="0046691F" w:rsidRDefault="0046691F" w:rsidP="001C0835"/>
        </w:tc>
      </w:tr>
    </w:tbl>
    <w:p w14:paraId="195BD7C3" w14:textId="77777777" w:rsidR="0046691F" w:rsidRDefault="0046691F" w:rsidP="00FC7A66"/>
    <w:p w14:paraId="3C56626B" w14:textId="77777777" w:rsidR="00BC4FF5" w:rsidRDefault="00BC4FF5" w:rsidP="00FC7A66"/>
    <w:p w14:paraId="548AA4CB" w14:textId="77777777" w:rsidR="00B173D5" w:rsidRDefault="00B173D5" w:rsidP="00FC7A66"/>
    <w:p w14:paraId="02DB2CAA" w14:textId="0CDA6EF4" w:rsidR="00560514" w:rsidRPr="007071C9" w:rsidRDefault="0046691F" w:rsidP="00FC7A66">
      <w:pPr>
        <w:rPr>
          <w:b/>
        </w:rPr>
      </w:pPr>
      <w:r>
        <w:rPr>
          <w:b/>
        </w:rPr>
        <w:lastRenderedPageBreak/>
        <w:t>The Lawns Play A</w:t>
      </w:r>
      <w:r w:rsidR="00560514" w:rsidRPr="007071C9">
        <w:rPr>
          <w:b/>
        </w:rPr>
        <w:t>rea</w:t>
      </w:r>
      <w:r>
        <w:rPr>
          <w:b/>
        </w:rPr>
        <w:t xml:space="preserve"> (8):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5"/>
        <w:gridCol w:w="4505"/>
      </w:tblGrid>
      <w:tr w:rsidR="007F310F" w14:paraId="7C30820E" w14:textId="77777777" w:rsidTr="002B09B1">
        <w:tc>
          <w:tcPr>
            <w:tcW w:w="4505" w:type="dxa"/>
          </w:tcPr>
          <w:p w14:paraId="2D4D1E38" w14:textId="77777777" w:rsidR="007F310F" w:rsidRDefault="007F310F" w:rsidP="00FC7A66">
            <w:r>
              <w:t>How often do you use this site?</w:t>
            </w:r>
          </w:p>
        </w:tc>
        <w:tc>
          <w:tcPr>
            <w:tcW w:w="4505" w:type="dxa"/>
          </w:tcPr>
          <w:p w14:paraId="028D277C" w14:textId="77777777" w:rsidR="007F310F" w:rsidRDefault="007F310F" w:rsidP="00FC7A66"/>
        </w:tc>
      </w:tr>
      <w:tr w:rsidR="007F310F" w14:paraId="201C4CCD" w14:textId="77777777" w:rsidTr="002B09B1">
        <w:tc>
          <w:tcPr>
            <w:tcW w:w="4505" w:type="dxa"/>
          </w:tcPr>
          <w:p w14:paraId="6BFA5443" w14:textId="20B2F77E" w:rsidR="007F310F" w:rsidRDefault="007071C9" w:rsidP="00FC7A66">
            <w:r>
              <w:t>On a scale of 1 - 5</w:t>
            </w:r>
            <w:r w:rsidR="007F310F">
              <w:t xml:space="preserve"> how would you rate the quality?</w:t>
            </w:r>
          </w:p>
        </w:tc>
        <w:tc>
          <w:tcPr>
            <w:tcW w:w="4505" w:type="dxa"/>
          </w:tcPr>
          <w:p w14:paraId="7D7F84F3" w14:textId="77777777" w:rsidR="007F310F" w:rsidRDefault="007F310F" w:rsidP="00FC7A66"/>
        </w:tc>
      </w:tr>
      <w:tr w:rsidR="007F310F" w14:paraId="27D8A631" w14:textId="77777777" w:rsidTr="002B09B1">
        <w:tc>
          <w:tcPr>
            <w:tcW w:w="4505" w:type="dxa"/>
          </w:tcPr>
          <w:p w14:paraId="78BB04F3" w14:textId="77777777" w:rsidR="007F310F" w:rsidRDefault="007F310F" w:rsidP="00FC7A66">
            <w:r>
              <w:t>What do you like least?</w:t>
            </w:r>
          </w:p>
        </w:tc>
        <w:tc>
          <w:tcPr>
            <w:tcW w:w="4505" w:type="dxa"/>
          </w:tcPr>
          <w:p w14:paraId="39B9CC1F" w14:textId="77777777" w:rsidR="007F310F" w:rsidRDefault="007F310F" w:rsidP="00FC7A66"/>
        </w:tc>
      </w:tr>
      <w:tr w:rsidR="007F310F" w14:paraId="4D20F11E" w14:textId="77777777" w:rsidTr="002B09B1">
        <w:tc>
          <w:tcPr>
            <w:tcW w:w="4505" w:type="dxa"/>
          </w:tcPr>
          <w:p w14:paraId="3D6C72FA" w14:textId="77777777" w:rsidR="007F310F" w:rsidRDefault="007F310F" w:rsidP="00FC7A66">
            <w:r>
              <w:t>What do you like most?</w:t>
            </w:r>
          </w:p>
        </w:tc>
        <w:tc>
          <w:tcPr>
            <w:tcW w:w="4505" w:type="dxa"/>
          </w:tcPr>
          <w:p w14:paraId="0483BE1C" w14:textId="77777777" w:rsidR="007F310F" w:rsidRDefault="007F310F" w:rsidP="00FC7A66"/>
        </w:tc>
      </w:tr>
      <w:tr w:rsidR="007F310F" w14:paraId="028064A6" w14:textId="77777777" w:rsidTr="002B09B1">
        <w:tc>
          <w:tcPr>
            <w:tcW w:w="4505" w:type="dxa"/>
          </w:tcPr>
          <w:p w14:paraId="590A8327" w14:textId="77777777" w:rsidR="007F310F" w:rsidRDefault="007F310F" w:rsidP="00FC7A66">
            <w:r>
              <w:t>What improvements would you like to see made?</w:t>
            </w:r>
          </w:p>
          <w:p w14:paraId="035658AC" w14:textId="77777777" w:rsidR="00BC4FF5" w:rsidRDefault="00BC4FF5" w:rsidP="00FC7A66"/>
          <w:p w14:paraId="03CEE78A" w14:textId="77777777" w:rsidR="00BC4FF5" w:rsidRDefault="00BC4FF5" w:rsidP="00FC7A66"/>
        </w:tc>
        <w:tc>
          <w:tcPr>
            <w:tcW w:w="4505" w:type="dxa"/>
          </w:tcPr>
          <w:p w14:paraId="3395523B" w14:textId="77777777" w:rsidR="007F310F" w:rsidRDefault="007F310F" w:rsidP="00FC7A66"/>
        </w:tc>
      </w:tr>
    </w:tbl>
    <w:p w14:paraId="12A1E529" w14:textId="2EBAEC47" w:rsidR="00A60B1D" w:rsidRDefault="00A60B1D" w:rsidP="00FC7A66"/>
    <w:p w14:paraId="62E93890" w14:textId="77777777" w:rsidR="00A301E7" w:rsidRDefault="00A301E7" w:rsidP="00FC7A66"/>
    <w:p w14:paraId="75DA8946" w14:textId="2294685F" w:rsidR="00A301E7" w:rsidRPr="007071C9" w:rsidRDefault="00A301E7" w:rsidP="00FC7A66">
      <w:pPr>
        <w:rPr>
          <w:b/>
        </w:rPr>
      </w:pPr>
      <w:r w:rsidRPr="007071C9">
        <w:rPr>
          <w:b/>
        </w:rPr>
        <w:t>Cockhaven Close Play Area</w:t>
      </w:r>
      <w:r w:rsidR="00BC4FF5">
        <w:rPr>
          <w:b/>
        </w:rPr>
        <w:t xml:space="preserve"> (9):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A301E7" w14:paraId="52877589" w14:textId="77777777" w:rsidTr="00734FB5">
        <w:tc>
          <w:tcPr>
            <w:tcW w:w="4505" w:type="dxa"/>
          </w:tcPr>
          <w:p w14:paraId="5BD1325F" w14:textId="77777777" w:rsidR="00A301E7" w:rsidRDefault="00A301E7" w:rsidP="00734FB5">
            <w:r>
              <w:t>How often do you visit this site?</w:t>
            </w:r>
          </w:p>
        </w:tc>
        <w:tc>
          <w:tcPr>
            <w:tcW w:w="4505" w:type="dxa"/>
          </w:tcPr>
          <w:p w14:paraId="03864EBE" w14:textId="77777777" w:rsidR="00A301E7" w:rsidRDefault="00A301E7" w:rsidP="00734FB5"/>
        </w:tc>
      </w:tr>
      <w:tr w:rsidR="00A301E7" w14:paraId="25B49506" w14:textId="77777777" w:rsidTr="00734FB5">
        <w:tc>
          <w:tcPr>
            <w:tcW w:w="4505" w:type="dxa"/>
          </w:tcPr>
          <w:p w14:paraId="31B4F08C" w14:textId="60789FE2" w:rsidR="00A301E7" w:rsidRDefault="007071C9" w:rsidP="00734FB5">
            <w:r>
              <w:t>On a scale of 1 - 5</w:t>
            </w:r>
            <w:r w:rsidR="00A301E7">
              <w:t xml:space="preserve"> how would you rate the quality?</w:t>
            </w:r>
          </w:p>
        </w:tc>
        <w:tc>
          <w:tcPr>
            <w:tcW w:w="4505" w:type="dxa"/>
          </w:tcPr>
          <w:p w14:paraId="057CF44B" w14:textId="77777777" w:rsidR="00A301E7" w:rsidRDefault="00A301E7" w:rsidP="00734FB5"/>
        </w:tc>
      </w:tr>
      <w:tr w:rsidR="00A301E7" w14:paraId="7490EC06" w14:textId="77777777" w:rsidTr="00734FB5">
        <w:tc>
          <w:tcPr>
            <w:tcW w:w="4505" w:type="dxa"/>
          </w:tcPr>
          <w:p w14:paraId="1BC5CE5D" w14:textId="77777777" w:rsidR="00A301E7" w:rsidRDefault="00A301E7" w:rsidP="00734FB5">
            <w:r>
              <w:t>What do you like least?</w:t>
            </w:r>
          </w:p>
        </w:tc>
        <w:tc>
          <w:tcPr>
            <w:tcW w:w="4505" w:type="dxa"/>
          </w:tcPr>
          <w:p w14:paraId="0E8A8EB2" w14:textId="77777777" w:rsidR="00A301E7" w:rsidRDefault="00A301E7" w:rsidP="00734FB5"/>
        </w:tc>
      </w:tr>
      <w:tr w:rsidR="00A301E7" w14:paraId="2FBEBEE0" w14:textId="77777777" w:rsidTr="00734FB5">
        <w:tc>
          <w:tcPr>
            <w:tcW w:w="4505" w:type="dxa"/>
          </w:tcPr>
          <w:p w14:paraId="76BB8635" w14:textId="77777777" w:rsidR="00A301E7" w:rsidRDefault="00A301E7" w:rsidP="00734FB5">
            <w:r>
              <w:t>What do you like most?</w:t>
            </w:r>
          </w:p>
        </w:tc>
        <w:tc>
          <w:tcPr>
            <w:tcW w:w="4505" w:type="dxa"/>
          </w:tcPr>
          <w:p w14:paraId="13188BFA" w14:textId="77777777" w:rsidR="00A301E7" w:rsidRDefault="00A301E7" w:rsidP="00734FB5"/>
        </w:tc>
      </w:tr>
      <w:tr w:rsidR="00A301E7" w14:paraId="08A8247C" w14:textId="77777777" w:rsidTr="00734FB5">
        <w:tc>
          <w:tcPr>
            <w:tcW w:w="4505" w:type="dxa"/>
          </w:tcPr>
          <w:p w14:paraId="3274CC98" w14:textId="77777777" w:rsidR="00A301E7" w:rsidRDefault="00A301E7" w:rsidP="00734FB5">
            <w:r>
              <w:t>What improvements would you like to see made?</w:t>
            </w:r>
          </w:p>
          <w:p w14:paraId="45D9B304" w14:textId="77777777" w:rsidR="00BC4FF5" w:rsidRDefault="00BC4FF5" w:rsidP="00734FB5"/>
          <w:p w14:paraId="43AD7509" w14:textId="77777777" w:rsidR="00BC4FF5" w:rsidRDefault="00BC4FF5" w:rsidP="00734FB5"/>
        </w:tc>
        <w:tc>
          <w:tcPr>
            <w:tcW w:w="4505" w:type="dxa"/>
          </w:tcPr>
          <w:p w14:paraId="706FB60E" w14:textId="77777777" w:rsidR="00A301E7" w:rsidRDefault="00A301E7" w:rsidP="00734FB5"/>
        </w:tc>
      </w:tr>
    </w:tbl>
    <w:p w14:paraId="65E5C56B" w14:textId="64A298FD" w:rsidR="002B09B1" w:rsidRDefault="002B09B1" w:rsidP="00FC7A66"/>
    <w:p w14:paraId="1ED82225" w14:textId="77777777" w:rsidR="00A301E7" w:rsidRDefault="00A301E7" w:rsidP="00FC7A66"/>
    <w:p w14:paraId="3AD37D27" w14:textId="6A6FCCF0" w:rsidR="00A301E7" w:rsidRPr="007071C9" w:rsidRDefault="00A301E7" w:rsidP="00FC7A66">
      <w:pPr>
        <w:rPr>
          <w:b/>
        </w:rPr>
      </w:pPr>
      <w:r w:rsidRPr="007071C9">
        <w:rPr>
          <w:b/>
        </w:rPr>
        <w:t xml:space="preserve">St John’s </w:t>
      </w:r>
      <w:r w:rsidR="00BC4FF5">
        <w:rPr>
          <w:b/>
        </w:rPr>
        <w:t xml:space="preserve">Closed </w:t>
      </w:r>
      <w:r w:rsidRPr="007071C9">
        <w:rPr>
          <w:b/>
        </w:rPr>
        <w:t>Churchyard</w:t>
      </w:r>
      <w:r w:rsidR="007071C9" w:rsidRPr="007071C9">
        <w:rPr>
          <w:b/>
        </w:rPr>
        <w:t xml:space="preserve"> </w:t>
      </w:r>
      <w:r w:rsidR="00BC4FF5">
        <w:rPr>
          <w:b/>
        </w:rPr>
        <w:t>(10):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A301E7" w14:paraId="354627B4" w14:textId="77777777" w:rsidTr="00734FB5">
        <w:tc>
          <w:tcPr>
            <w:tcW w:w="4505" w:type="dxa"/>
          </w:tcPr>
          <w:p w14:paraId="5E750E7E" w14:textId="77777777" w:rsidR="00A301E7" w:rsidRDefault="00A301E7" w:rsidP="00734FB5">
            <w:r>
              <w:t>How often do you visit this site?</w:t>
            </w:r>
          </w:p>
        </w:tc>
        <w:tc>
          <w:tcPr>
            <w:tcW w:w="4505" w:type="dxa"/>
          </w:tcPr>
          <w:p w14:paraId="4BB9E2FF" w14:textId="77777777" w:rsidR="00A301E7" w:rsidRDefault="00A301E7" w:rsidP="00734FB5"/>
        </w:tc>
      </w:tr>
      <w:tr w:rsidR="00A301E7" w14:paraId="7241C87A" w14:textId="77777777" w:rsidTr="00734FB5">
        <w:tc>
          <w:tcPr>
            <w:tcW w:w="4505" w:type="dxa"/>
          </w:tcPr>
          <w:p w14:paraId="5F6E00C7" w14:textId="4997DA3E" w:rsidR="00A301E7" w:rsidRDefault="007071C9" w:rsidP="00734FB5">
            <w:r>
              <w:t>On a scale of 1 - 5</w:t>
            </w:r>
            <w:r w:rsidR="00A301E7">
              <w:t xml:space="preserve"> how would you rate the quality?</w:t>
            </w:r>
          </w:p>
        </w:tc>
        <w:tc>
          <w:tcPr>
            <w:tcW w:w="4505" w:type="dxa"/>
          </w:tcPr>
          <w:p w14:paraId="1A20AAB6" w14:textId="77777777" w:rsidR="00A301E7" w:rsidRDefault="00A301E7" w:rsidP="00734FB5"/>
        </w:tc>
      </w:tr>
      <w:tr w:rsidR="00A301E7" w14:paraId="6198482F" w14:textId="77777777" w:rsidTr="00734FB5">
        <w:tc>
          <w:tcPr>
            <w:tcW w:w="4505" w:type="dxa"/>
          </w:tcPr>
          <w:p w14:paraId="60B4F1A5" w14:textId="77777777" w:rsidR="00A301E7" w:rsidRDefault="00A301E7" w:rsidP="00734FB5">
            <w:r>
              <w:t>What do you like least?</w:t>
            </w:r>
          </w:p>
        </w:tc>
        <w:tc>
          <w:tcPr>
            <w:tcW w:w="4505" w:type="dxa"/>
          </w:tcPr>
          <w:p w14:paraId="18A73490" w14:textId="77777777" w:rsidR="00A301E7" w:rsidRDefault="00A301E7" w:rsidP="00734FB5"/>
        </w:tc>
      </w:tr>
      <w:tr w:rsidR="00A301E7" w14:paraId="11D4A366" w14:textId="77777777" w:rsidTr="00734FB5">
        <w:tc>
          <w:tcPr>
            <w:tcW w:w="4505" w:type="dxa"/>
          </w:tcPr>
          <w:p w14:paraId="2A16250B" w14:textId="6DF91501" w:rsidR="00A301E7" w:rsidRDefault="002B09B1" w:rsidP="00734FB5">
            <w:r>
              <w:t xml:space="preserve">What </w:t>
            </w:r>
            <w:r w:rsidR="00A301E7">
              <w:t>do you like most?</w:t>
            </w:r>
          </w:p>
        </w:tc>
        <w:tc>
          <w:tcPr>
            <w:tcW w:w="4505" w:type="dxa"/>
          </w:tcPr>
          <w:p w14:paraId="2E97D50A" w14:textId="77777777" w:rsidR="00A301E7" w:rsidRDefault="00A301E7" w:rsidP="00734FB5"/>
        </w:tc>
      </w:tr>
      <w:tr w:rsidR="00A301E7" w14:paraId="46EDE983" w14:textId="77777777" w:rsidTr="002B09B1">
        <w:tc>
          <w:tcPr>
            <w:tcW w:w="4505" w:type="dxa"/>
          </w:tcPr>
          <w:p w14:paraId="5E1609F3" w14:textId="77777777" w:rsidR="00A301E7" w:rsidRDefault="00A301E7" w:rsidP="00734FB5">
            <w:r>
              <w:t>What improvements would you like to see made?</w:t>
            </w:r>
          </w:p>
          <w:p w14:paraId="0E88854C" w14:textId="77777777" w:rsidR="00BC4FF5" w:rsidRDefault="00BC4FF5" w:rsidP="00734FB5"/>
          <w:p w14:paraId="258D2D77" w14:textId="77777777" w:rsidR="00BC4FF5" w:rsidRDefault="00BC4FF5" w:rsidP="00734FB5"/>
        </w:tc>
        <w:tc>
          <w:tcPr>
            <w:tcW w:w="4505" w:type="dxa"/>
          </w:tcPr>
          <w:p w14:paraId="3415E48E" w14:textId="77777777" w:rsidR="00A301E7" w:rsidRDefault="00A301E7" w:rsidP="00734FB5"/>
        </w:tc>
      </w:tr>
    </w:tbl>
    <w:p w14:paraId="75E33BA6" w14:textId="77777777" w:rsidR="00290C3F" w:rsidRDefault="00290C3F" w:rsidP="00FC7A66"/>
    <w:p w14:paraId="297436A2" w14:textId="77777777" w:rsidR="00290C3F" w:rsidRDefault="00290C3F" w:rsidP="00FC7A66"/>
    <w:p w14:paraId="79015E7C" w14:textId="56CB1AC9" w:rsidR="00A301E7" w:rsidRPr="007071C9" w:rsidRDefault="00A301E7" w:rsidP="00FC7A66">
      <w:pPr>
        <w:rPr>
          <w:b/>
        </w:rPr>
      </w:pPr>
      <w:r w:rsidRPr="007071C9">
        <w:rPr>
          <w:b/>
        </w:rPr>
        <w:t>The Parish Cemetery</w:t>
      </w:r>
      <w:r w:rsidR="00290C3F">
        <w:rPr>
          <w:b/>
        </w:rPr>
        <w:t xml:space="preserve"> (11):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A301E7" w14:paraId="4A7F8118" w14:textId="77777777" w:rsidTr="00734FB5">
        <w:tc>
          <w:tcPr>
            <w:tcW w:w="4505" w:type="dxa"/>
          </w:tcPr>
          <w:p w14:paraId="4492C417" w14:textId="77777777" w:rsidR="00A301E7" w:rsidRDefault="00A301E7" w:rsidP="00734FB5">
            <w:r>
              <w:t>How often do you visit this site?</w:t>
            </w:r>
          </w:p>
        </w:tc>
        <w:tc>
          <w:tcPr>
            <w:tcW w:w="4505" w:type="dxa"/>
          </w:tcPr>
          <w:p w14:paraId="4D7988BC" w14:textId="77777777" w:rsidR="00A301E7" w:rsidRDefault="00A301E7" w:rsidP="00734FB5"/>
        </w:tc>
      </w:tr>
      <w:tr w:rsidR="00A301E7" w14:paraId="05F9FD96" w14:textId="77777777" w:rsidTr="00734FB5">
        <w:tc>
          <w:tcPr>
            <w:tcW w:w="4505" w:type="dxa"/>
          </w:tcPr>
          <w:p w14:paraId="188845AC" w14:textId="479BEE9D" w:rsidR="00A301E7" w:rsidRDefault="007071C9" w:rsidP="00734FB5">
            <w:r>
              <w:t>On a scale of 1 - 5</w:t>
            </w:r>
            <w:r w:rsidR="00A301E7">
              <w:t xml:space="preserve"> how would you rate the quality?</w:t>
            </w:r>
          </w:p>
        </w:tc>
        <w:tc>
          <w:tcPr>
            <w:tcW w:w="4505" w:type="dxa"/>
          </w:tcPr>
          <w:p w14:paraId="3EE583B1" w14:textId="77777777" w:rsidR="00A301E7" w:rsidRDefault="00A301E7" w:rsidP="00734FB5"/>
        </w:tc>
      </w:tr>
      <w:tr w:rsidR="00A301E7" w14:paraId="3B7220BE" w14:textId="77777777" w:rsidTr="00734FB5">
        <w:tc>
          <w:tcPr>
            <w:tcW w:w="4505" w:type="dxa"/>
          </w:tcPr>
          <w:p w14:paraId="628226A0" w14:textId="77777777" w:rsidR="00A301E7" w:rsidRDefault="00A301E7" w:rsidP="00734FB5">
            <w:r>
              <w:t>What do you like least?</w:t>
            </w:r>
          </w:p>
        </w:tc>
        <w:tc>
          <w:tcPr>
            <w:tcW w:w="4505" w:type="dxa"/>
          </w:tcPr>
          <w:p w14:paraId="3610BEBD" w14:textId="77777777" w:rsidR="00A301E7" w:rsidRDefault="00A301E7" w:rsidP="00734FB5"/>
        </w:tc>
      </w:tr>
      <w:tr w:rsidR="00A301E7" w14:paraId="48B5F80B" w14:textId="77777777" w:rsidTr="00734FB5">
        <w:tc>
          <w:tcPr>
            <w:tcW w:w="4505" w:type="dxa"/>
          </w:tcPr>
          <w:p w14:paraId="245EE8D3" w14:textId="77777777" w:rsidR="00A301E7" w:rsidRDefault="00A301E7" w:rsidP="00734FB5">
            <w:r>
              <w:t>What do you like most?</w:t>
            </w:r>
          </w:p>
        </w:tc>
        <w:tc>
          <w:tcPr>
            <w:tcW w:w="4505" w:type="dxa"/>
          </w:tcPr>
          <w:p w14:paraId="6816AB49" w14:textId="77777777" w:rsidR="00A301E7" w:rsidRDefault="00A301E7" w:rsidP="00734FB5"/>
        </w:tc>
      </w:tr>
      <w:tr w:rsidR="00A301E7" w14:paraId="0D4C1225" w14:textId="77777777" w:rsidTr="00734FB5">
        <w:tc>
          <w:tcPr>
            <w:tcW w:w="4505" w:type="dxa"/>
          </w:tcPr>
          <w:p w14:paraId="266E7C2B" w14:textId="77777777" w:rsidR="00A301E7" w:rsidRDefault="00A301E7" w:rsidP="00734FB5">
            <w:r>
              <w:t>What improvements would you like to see made?</w:t>
            </w:r>
          </w:p>
          <w:p w14:paraId="779E4300" w14:textId="77777777" w:rsidR="00BC4FF5" w:rsidRDefault="00BC4FF5" w:rsidP="00734FB5"/>
          <w:p w14:paraId="07F9A6C0" w14:textId="77777777" w:rsidR="00BC4FF5" w:rsidRDefault="00BC4FF5" w:rsidP="00734FB5"/>
        </w:tc>
        <w:tc>
          <w:tcPr>
            <w:tcW w:w="4505" w:type="dxa"/>
          </w:tcPr>
          <w:p w14:paraId="0F7EC4AE" w14:textId="77777777" w:rsidR="00A301E7" w:rsidRDefault="00A301E7" w:rsidP="00734FB5"/>
        </w:tc>
      </w:tr>
    </w:tbl>
    <w:p w14:paraId="55E01AE1" w14:textId="65CF2064" w:rsidR="00A301E7" w:rsidRDefault="00A301E7" w:rsidP="00FC7A66"/>
    <w:p w14:paraId="6A60AAE8" w14:textId="77777777" w:rsidR="00290C3F" w:rsidRDefault="00290C3F" w:rsidP="00FC7A66"/>
    <w:p w14:paraId="65E0EA4B" w14:textId="77777777" w:rsidR="00B173D5" w:rsidRDefault="00B173D5" w:rsidP="00FC7A66"/>
    <w:p w14:paraId="00892454" w14:textId="77777777" w:rsidR="00B173D5" w:rsidRDefault="00B173D5" w:rsidP="00FC7A66"/>
    <w:p w14:paraId="117417A9" w14:textId="4B04BFB6" w:rsidR="00A301E7" w:rsidRPr="007071C9" w:rsidRDefault="00A301E7" w:rsidP="00FC7A66">
      <w:pPr>
        <w:rPr>
          <w:b/>
        </w:rPr>
      </w:pPr>
      <w:r w:rsidRPr="007071C9">
        <w:rPr>
          <w:b/>
        </w:rPr>
        <w:lastRenderedPageBreak/>
        <w:t>The War Memorial</w:t>
      </w:r>
      <w:r w:rsidR="00290C3F">
        <w:rPr>
          <w:b/>
        </w:rPr>
        <w:t xml:space="preserve"> (12):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A301E7" w14:paraId="271CE3D6" w14:textId="77777777" w:rsidTr="00734FB5">
        <w:tc>
          <w:tcPr>
            <w:tcW w:w="4505" w:type="dxa"/>
          </w:tcPr>
          <w:p w14:paraId="2DBC73C8" w14:textId="77777777" w:rsidR="00A301E7" w:rsidRDefault="00A301E7" w:rsidP="00734FB5">
            <w:r>
              <w:t>How often do you visit this site?</w:t>
            </w:r>
          </w:p>
        </w:tc>
        <w:tc>
          <w:tcPr>
            <w:tcW w:w="4505" w:type="dxa"/>
          </w:tcPr>
          <w:p w14:paraId="31B27AC7" w14:textId="77777777" w:rsidR="00A301E7" w:rsidRDefault="00A301E7" w:rsidP="00734FB5"/>
        </w:tc>
      </w:tr>
      <w:tr w:rsidR="00A301E7" w14:paraId="48ACCB18" w14:textId="77777777" w:rsidTr="00734FB5">
        <w:tc>
          <w:tcPr>
            <w:tcW w:w="4505" w:type="dxa"/>
          </w:tcPr>
          <w:p w14:paraId="1A5D3D6B" w14:textId="316045A5" w:rsidR="00A301E7" w:rsidRDefault="007071C9" w:rsidP="00734FB5">
            <w:r>
              <w:t>On a scale of 1 - 5</w:t>
            </w:r>
            <w:r w:rsidR="00A301E7">
              <w:t xml:space="preserve"> how would you rate the quality?</w:t>
            </w:r>
          </w:p>
        </w:tc>
        <w:tc>
          <w:tcPr>
            <w:tcW w:w="4505" w:type="dxa"/>
          </w:tcPr>
          <w:p w14:paraId="0609FFF3" w14:textId="77777777" w:rsidR="00A301E7" w:rsidRDefault="00A301E7" w:rsidP="00734FB5"/>
        </w:tc>
      </w:tr>
      <w:tr w:rsidR="00A301E7" w14:paraId="6A5A0359" w14:textId="77777777" w:rsidTr="00734FB5">
        <w:tc>
          <w:tcPr>
            <w:tcW w:w="4505" w:type="dxa"/>
          </w:tcPr>
          <w:p w14:paraId="27F82BF1" w14:textId="77777777" w:rsidR="00A301E7" w:rsidRDefault="00A301E7" w:rsidP="00734FB5">
            <w:r>
              <w:t>What do you like least?</w:t>
            </w:r>
          </w:p>
        </w:tc>
        <w:tc>
          <w:tcPr>
            <w:tcW w:w="4505" w:type="dxa"/>
          </w:tcPr>
          <w:p w14:paraId="76BA7651" w14:textId="77777777" w:rsidR="00A301E7" w:rsidRDefault="00A301E7" w:rsidP="00734FB5"/>
        </w:tc>
      </w:tr>
      <w:tr w:rsidR="00A301E7" w14:paraId="47501431" w14:textId="77777777" w:rsidTr="00734FB5">
        <w:tc>
          <w:tcPr>
            <w:tcW w:w="4505" w:type="dxa"/>
          </w:tcPr>
          <w:p w14:paraId="1A3F6C57" w14:textId="77777777" w:rsidR="00A301E7" w:rsidRDefault="00A301E7" w:rsidP="00734FB5">
            <w:r>
              <w:t>What do you like most?</w:t>
            </w:r>
          </w:p>
        </w:tc>
        <w:tc>
          <w:tcPr>
            <w:tcW w:w="4505" w:type="dxa"/>
          </w:tcPr>
          <w:p w14:paraId="0E2BF484" w14:textId="77777777" w:rsidR="00A301E7" w:rsidRDefault="00A301E7" w:rsidP="00734FB5"/>
        </w:tc>
      </w:tr>
      <w:tr w:rsidR="00A301E7" w14:paraId="743ECA55" w14:textId="77777777" w:rsidTr="00734FB5">
        <w:tc>
          <w:tcPr>
            <w:tcW w:w="4505" w:type="dxa"/>
          </w:tcPr>
          <w:p w14:paraId="0D7D5ED9" w14:textId="77777777" w:rsidR="00A301E7" w:rsidRDefault="00A301E7" w:rsidP="00734FB5">
            <w:r>
              <w:t>What improvements would you like to see made?</w:t>
            </w:r>
          </w:p>
          <w:p w14:paraId="1DAC6A73" w14:textId="77777777" w:rsidR="00BC4FF5" w:rsidRDefault="00BC4FF5" w:rsidP="00734FB5"/>
          <w:p w14:paraId="66236408" w14:textId="77777777" w:rsidR="00BC4FF5" w:rsidRDefault="00BC4FF5" w:rsidP="00734FB5"/>
        </w:tc>
        <w:tc>
          <w:tcPr>
            <w:tcW w:w="4505" w:type="dxa"/>
          </w:tcPr>
          <w:p w14:paraId="76C164A3" w14:textId="77777777" w:rsidR="00A301E7" w:rsidRDefault="00A301E7" w:rsidP="00734FB5"/>
        </w:tc>
      </w:tr>
    </w:tbl>
    <w:p w14:paraId="27E5084E" w14:textId="77777777" w:rsidR="00A301E7" w:rsidRDefault="00A301E7" w:rsidP="00FC7A66"/>
    <w:p w14:paraId="5284D1FF" w14:textId="77777777" w:rsidR="00A301E7" w:rsidRDefault="00A301E7" w:rsidP="00FC7A66"/>
    <w:p w14:paraId="76BC9678" w14:textId="77777777" w:rsidR="00A301E7" w:rsidRPr="007071C9" w:rsidRDefault="00A301E7" w:rsidP="00FC7A66">
      <w:pPr>
        <w:rPr>
          <w:b/>
        </w:rPr>
      </w:pPr>
      <w:r w:rsidRPr="007071C9">
        <w:rPr>
          <w:b/>
        </w:rPr>
        <w:t>Parish benches and picnic seats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A301E7" w14:paraId="11C76B22" w14:textId="77777777" w:rsidTr="00734FB5">
        <w:tc>
          <w:tcPr>
            <w:tcW w:w="4505" w:type="dxa"/>
          </w:tcPr>
          <w:p w14:paraId="3BE56B43" w14:textId="47996C97" w:rsidR="00A301E7" w:rsidRDefault="007071C9" w:rsidP="00734FB5">
            <w:r>
              <w:t>How often do you visit these</w:t>
            </w:r>
            <w:r w:rsidR="00A301E7">
              <w:t xml:space="preserve"> site</w:t>
            </w:r>
            <w:r>
              <w:t>s</w:t>
            </w:r>
            <w:r w:rsidR="00A301E7">
              <w:t>?</w:t>
            </w:r>
          </w:p>
        </w:tc>
        <w:tc>
          <w:tcPr>
            <w:tcW w:w="4505" w:type="dxa"/>
          </w:tcPr>
          <w:p w14:paraId="6B50B1F1" w14:textId="77777777" w:rsidR="00A301E7" w:rsidRDefault="00A301E7" w:rsidP="00734FB5"/>
        </w:tc>
      </w:tr>
      <w:tr w:rsidR="00A301E7" w14:paraId="1409AA63" w14:textId="77777777" w:rsidTr="00734FB5">
        <w:tc>
          <w:tcPr>
            <w:tcW w:w="4505" w:type="dxa"/>
          </w:tcPr>
          <w:p w14:paraId="2A659F24" w14:textId="21BB0763" w:rsidR="00A301E7" w:rsidRDefault="007071C9" w:rsidP="00734FB5">
            <w:r>
              <w:t>On a scale of 1 - 5</w:t>
            </w:r>
            <w:r w:rsidR="00A301E7">
              <w:t xml:space="preserve"> how would you rate the quality?</w:t>
            </w:r>
          </w:p>
        </w:tc>
        <w:tc>
          <w:tcPr>
            <w:tcW w:w="4505" w:type="dxa"/>
          </w:tcPr>
          <w:p w14:paraId="1796ECDD" w14:textId="77777777" w:rsidR="00A301E7" w:rsidRDefault="00A301E7" w:rsidP="00734FB5"/>
        </w:tc>
      </w:tr>
      <w:tr w:rsidR="00A301E7" w14:paraId="18B605DE" w14:textId="77777777" w:rsidTr="00734FB5">
        <w:tc>
          <w:tcPr>
            <w:tcW w:w="4505" w:type="dxa"/>
          </w:tcPr>
          <w:p w14:paraId="51DA521C" w14:textId="77777777" w:rsidR="00A301E7" w:rsidRDefault="00A301E7" w:rsidP="00734FB5">
            <w:r>
              <w:t>What do you like least?</w:t>
            </w:r>
          </w:p>
        </w:tc>
        <w:tc>
          <w:tcPr>
            <w:tcW w:w="4505" w:type="dxa"/>
          </w:tcPr>
          <w:p w14:paraId="3F8CD437" w14:textId="77777777" w:rsidR="00A301E7" w:rsidRDefault="00A301E7" w:rsidP="00734FB5"/>
        </w:tc>
      </w:tr>
      <w:tr w:rsidR="00A301E7" w14:paraId="17360B4B" w14:textId="77777777" w:rsidTr="00734FB5">
        <w:tc>
          <w:tcPr>
            <w:tcW w:w="4505" w:type="dxa"/>
          </w:tcPr>
          <w:p w14:paraId="1A0BDEDB" w14:textId="77777777" w:rsidR="00A301E7" w:rsidRDefault="00A301E7" w:rsidP="00734FB5">
            <w:r>
              <w:t>What do you like most?</w:t>
            </w:r>
          </w:p>
        </w:tc>
        <w:tc>
          <w:tcPr>
            <w:tcW w:w="4505" w:type="dxa"/>
          </w:tcPr>
          <w:p w14:paraId="54713CCB" w14:textId="77777777" w:rsidR="00A301E7" w:rsidRDefault="00A301E7" w:rsidP="00734FB5"/>
        </w:tc>
      </w:tr>
      <w:tr w:rsidR="00A301E7" w14:paraId="7990727F" w14:textId="77777777" w:rsidTr="00734FB5">
        <w:tc>
          <w:tcPr>
            <w:tcW w:w="4505" w:type="dxa"/>
          </w:tcPr>
          <w:p w14:paraId="48CF7B91" w14:textId="77777777" w:rsidR="00A301E7" w:rsidRDefault="00A301E7" w:rsidP="00734FB5">
            <w:r>
              <w:t>What improvements would you like to see made?</w:t>
            </w:r>
          </w:p>
          <w:p w14:paraId="5AC44EC1" w14:textId="77777777" w:rsidR="00290C3F" w:rsidRDefault="00290C3F" w:rsidP="00734FB5"/>
          <w:p w14:paraId="0F5C0408" w14:textId="77777777" w:rsidR="00290C3F" w:rsidRDefault="00290C3F" w:rsidP="00734FB5"/>
        </w:tc>
        <w:tc>
          <w:tcPr>
            <w:tcW w:w="4505" w:type="dxa"/>
          </w:tcPr>
          <w:p w14:paraId="58135AD5" w14:textId="77777777" w:rsidR="00A301E7" w:rsidRDefault="00A301E7" w:rsidP="00734FB5"/>
        </w:tc>
      </w:tr>
    </w:tbl>
    <w:p w14:paraId="3585592A" w14:textId="4ED67390" w:rsidR="002B09B1" w:rsidRDefault="002B09B1" w:rsidP="00FC7A66"/>
    <w:p w14:paraId="57BA70CE" w14:textId="3B9F3AC7" w:rsidR="00A301E7" w:rsidRDefault="00114168" w:rsidP="00114168">
      <w:pPr>
        <w:tabs>
          <w:tab w:val="left" w:pos="4305"/>
        </w:tabs>
      </w:pPr>
      <w:r>
        <w:tab/>
      </w:r>
    </w:p>
    <w:p w14:paraId="268672CB" w14:textId="77777777" w:rsidR="00A301E7" w:rsidRPr="007071C9" w:rsidRDefault="00A301E7" w:rsidP="00FC7A66">
      <w:pPr>
        <w:rPr>
          <w:b/>
        </w:rPr>
      </w:pPr>
      <w:r w:rsidRPr="007071C9">
        <w:rPr>
          <w:b/>
        </w:rPr>
        <w:t>Public Rights of Way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A301E7" w14:paraId="3869BA5A" w14:textId="77777777" w:rsidTr="00734FB5">
        <w:tc>
          <w:tcPr>
            <w:tcW w:w="4505" w:type="dxa"/>
          </w:tcPr>
          <w:p w14:paraId="0EEE9510" w14:textId="43897B80" w:rsidR="00A301E7" w:rsidRDefault="00A301E7" w:rsidP="00734FB5">
            <w:r>
              <w:t xml:space="preserve">How </w:t>
            </w:r>
            <w:r w:rsidR="007071C9">
              <w:t>often do you visit these paths</w:t>
            </w:r>
            <w:r>
              <w:t>?</w:t>
            </w:r>
          </w:p>
        </w:tc>
        <w:tc>
          <w:tcPr>
            <w:tcW w:w="4505" w:type="dxa"/>
          </w:tcPr>
          <w:p w14:paraId="71D94CF1" w14:textId="77777777" w:rsidR="00A301E7" w:rsidRDefault="00A301E7" w:rsidP="00734FB5"/>
        </w:tc>
      </w:tr>
      <w:tr w:rsidR="00A301E7" w14:paraId="38188FE2" w14:textId="77777777" w:rsidTr="00734FB5">
        <w:tc>
          <w:tcPr>
            <w:tcW w:w="4505" w:type="dxa"/>
          </w:tcPr>
          <w:p w14:paraId="4B1EF1D3" w14:textId="4F6DE2A6" w:rsidR="00A301E7" w:rsidRDefault="007071C9" w:rsidP="00734FB5">
            <w:r>
              <w:t>On a scale of 1 - 5</w:t>
            </w:r>
            <w:r w:rsidR="00A301E7">
              <w:t xml:space="preserve"> how would you rate the quality?</w:t>
            </w:r>
          </w:p>
        </w:tc>
        <w:tc>
          <w:tcPr>
            <w:tcW w:w="4505" w:type="dxa"/>
          </w:tcPr>
          <w:p w14:paraId="7D301167" w14:textId="77777777" w:rsidR="00A301E7" w:rsidRDefault="00A301E7" w:rsidP="00734FB5"/>
        </w:tc>
      </w:tr>
      <w:tr w:rsidR="00A301E7" w14:paraId="71AAAA20" w14:textId="77777777" w:rsidTr="00734FB5">
        <w:tc>
          <w:tcPr>
            <w:tcW w:w="4505" w:type="dxa"/>
          </w:tcPr>
          <w:p w14:paraId="2154A77F" w14:textId="77777777" w:rsidR="00A301E7" w:rsidRDefault="00A301E7" w:rsidP="00734FB5">
            <w:r>
              <w:t>What do you like least?</w:t>
            </w:r>
          </w:p>
        </w:tc>
        <w:tc>
          <w:tcPr>
            <w:tcW w:w="4505" w:type="dxa"/>
          </w:tcPr>
          <w:p w14:paraId="47AA772C" w14:textId="77777777" w:rsidR="00A301E7" w:rsidRDefault="00A301E7" w:rsidP="00734FB5"/>
        </w:tc>
      </w:tr>
      <w:tr w:rsidR="00A301E7" w14:paraId="44BAEC2A" w14:textId="77777777" w:rsidTr="00734FB5">
        <w:tc>
          <w:tcPr>
            <w:tcW w:w="4505" w:type="dxa"/>
          </w:tcPr>
          <w:p w14:paraId="3B4D70FB" w14:textId="77777777" w:rsidR="00A301E7" w:rsidRDefault="00A301E7" w:rsidP="00734FB5">
            <w:r>
              <w:t>What do you like most?</w:t>
            </w:r>
          </w:p>
        </w:tc>
        <w:tc>
          <w:tcPr>
            <w:tcW w:w="4505" w:type="dxa"/>
          </w:tcPr>
          <w:p w14:paraId="24F421A1" w14:textId="77777777" w:rsidR="00A301E7" w:rsidRDefault="00A301E7" w:rsidP="00734FB5"/>
        </w:tc>
      </w:tr>
      <w:tr w:rsidR="00A301E7" w14:paraId="1DDF0208" w14:textId="77777777" w:rsidTr="00734FB5">
        <w:tc>
          <w:tcPr>
            <w:tcW w:w="4505" w:type="dxa"/>
          </w:tcPr>
          <w:p w14:paraId="380E1D3A" w14:textId="77777777" w:rsidR="00A301E7" w:rsidRDefault="00A301E7" w:rsidP="00734FB5">
            <w:r>
              <w:t>What improvements would you like to see made?</w:t>
            </w:r>
          </w:p>
          <w:p w14:paraId="10840F1E" w14:textId="77777777" w:rsidR="00290C3F" w:rsidRDefault="00290C3F" w:rsidP="00734FB5"/>
          <w:p w14:paraId="5202D675" w14:textId="77777777" w:rsidR="00290C3F" w:rsidRDefault="00290C3F" w:rsidP="00734FB5"/>
        </w:tc>
        <w:tc>
          <w:tcPr>
            <w:tcW w:w="4505" w:type="dxa"/>
          </w:tcPr>
          <w:p w14:paraId="51EA201E" w14:textId="77777777" w:rsidR="00A301E7" w:rsidRDefault="00A301E7" w:rsidP="00734FB5"/>
        </w:tc>
      </w:tr>
    </w:tbl>
    <w:p w14:paraId="0F5DAC4D" w14:textId="77777777" w:rsidR="00A301E7" w:rsidRDefault="00A301E7" w:rsidP="00FC7A66"/>
    <w:p w14:paraId="17A7ACB7" w14:textId="77777777" w:rsidR="00A301E7" w:rsidRDefault="00A301E7" w:rsidP="00FC7A66"/>
    <w:p w14:paraId="22B5D06A" w14:textId="2E37D0D5" w:rsidR="00114168" w:rsidRPr="00FC7A66" w:rsidRDefault="00A301E7" w:rsidP="00712266">
      <w:pPr>
        <w:jc w:val="center"/>
      </w:pPr>
      <w:r>
        <w:t>Thank yo</w:t>
      </w:r>
      <w:r w:rsidR="00A60B1D">
        <w:t>u for completing this survey</w:t>
      </w:r>
      <w:r w:rsidR="00C31AC9">
        <w:t xml:space="preserve">. </w:t>
      </w:r>
      <w:r w:rsidR="00114168">
        <w:t xml:space="preserve">This </w:t>
      </w:r>
      <w:r w:rsidR="00114168" w:rsidRPr="00A301E7">
        <w:t>informa</w:t>
      </w:r>
      <w:r w:rsidR="00114168">
        <w:t>tion can help you check that we</w:t>
      </w:r>
      <w:r w:rsidR="00114168" w:rsidRPr="00A301E7">
        <w:t xml:space="preserve"> are on the right track from the most important point of view – that of </w:t>
      </w:r>
      <w:r w:rsidR="00114168">
        <w:t xml:space="preserve">you, </w:t>
      </w:r>
      <w:r w:rsidR="00114168" w:rsidRPr="00A301E7">
        <w:t xml:space="preserve">the </w:t>
      </w:r>
      <w:r w:rsidR="00114168">
        <w:t>actual</w:t>
      </w:r>
      <w:r w:rsidR="00114168" w:rsidRPr="00A301E7">
        <w:t xml:space="preserve"> user.</w:t>
      </w:r>
    </w:p>
    <w:p w14:paraId="28435F44" w14:textId="77777777" w:rsidR="00B173D5" w:rsidRDefault="00B173D5" w:rsidP="00712266">
      <w:pPr>
        <w:jc w:val="center"/>
      </w:pPr>
    </w:p>
    <w:p w14:paraId="5FDA7102" w14:textId="2E534B41" w:rsidR="00114168" w:rsidRDefault="00B173D5" w:rsidP="00712266">
      <w:pPr>
        <w:jc w:val="center"/>
      </w:pPr>
      <w:r>
        <w:t xml:space="preserve">Please return to the </w:t>
      </w:r>
      <w:r w:rsidR="00114168">
        <w:t>Bishopsteignton</w:t>
      </w:r>
      <w:r>
        <w:t xml:space="preserve"> Parish Council Office at the Community Centre, Shute Hill, </w:t>
      </w:r>
      <w:proofErr w:type="gramStart"/>
      <w:r>
        <w:t>Bishopsteignton</w:t>
      </w:r>
      <w:proofErr w:type="gramEnd"/>
      <w:r w:rsidR="00114168">
        <w:t>, TQ14 9QL.</w:t>
      </w:r>
    </w:p>
    <w:p w14:paraId="09C365BF" w14:textId="4C7AC837" w:rsidR="00114168" w:rsidRDefault="00114168" w:rsidP="00712266">
      <w:pPr>
        <w:jc w:val="center"/>
      </w:pPr>
      <w:r>
        <w:t xml:space="preserve">Alternatively, there is an electronic version on the parish Council Website at </w:t>
      </w:r>
      <w:hyperlink r:id="rId10" w:history="1">
        <w:r w:rsidRPr="00AD103B">
          <w:rPr>
            <w:rStyle w:val="Hyperlink"/>
          </w:rPr>
          <w:t>www.bishopsteignton-pc.gov.uk/parish-assets/</w:t>
        </w:r>
      </w:hyperlink>
      <w:r>
        <w:t xml:space="preserve"> which can be completed in Word and emailed to </w:t>
      </w:r>
      <w:hyperlink r:id="rId11" w:history="1">
        <w:r w:rsidRPr="00AD103B">
          <w:rPr>
            <w:rStyle w:val="Hyperlink"/>
          </w:rPr>
          <w:t>clerk@bishopsteignton-pc.gov.uk</w:t>
        </w:r>
      </w:hyperlink>
    </w:p>
    <w:p w14:paraId="1F8BF4BF" w14:textId="77777777" w:rsidR="00712266" w:rsidRDefault="00712266" w:rsidP="00712266">
      <w:pPr>
        <w:jc w:val="center"/>
      </w:pPr>
    </w:p>
    <w:p w14:paraId="573900C0" w14:textId="12A710AF" w:rsidR="00712266" w:rsidRDefault="00712266" w:rsidP="00712266">
      <w:pPr>
        <w:jc w:val="center"/>
      </w:pPr>
      <w:r>
        <w:t>Please return by Friday 2</w:t>
      </w:r>
      <w:r w:rsidRPr="00712266">
        <w:rPr>
          <w:vertAlign w:val="superscript"/>
        </w:rPr>
        <w:t>nd</w:t>
      </w:r>
      <w:r>
        <w:t xml:space="preserve"> November 2018</w:t>
      </w:r>
    </w:p>
    <w:p w14:paraId="638B991E" w14:textId="77777777" w:rsidR="00114168" w:rsidRDefault="00114168" w:rsidP="00712266">
      <w:pPr>
        <w:jc w:val="center"/>
      </w:pPr>
    </w:p>
    <w:p w14:paraId="7D7E00B1" w14:textId="77777777" w:rsidR="00114168" w:rsidRPr="00FC7A66" w:rsidRDefault="00114168">
      <w:bookmarkStart w:id="0" w:name="_GoBack"/>
      <w:bookmarkEnd w:id="0"/>
    </w:p>
    <w:sectPr w:rsidR="00114168" w:rsidRPr="00FC7A66" w:rsidSect="00E202DB">
      <w:headerReference w:type="even" r:id="rId12"/>
      <w:headerReference w:type="default" r:id="rId13"/>
      <w:headerReference w:type="first" r:id="rId14"/>
      <w:pgSz w:w="11900" w:h="16840" w:code="9"/>
      <w:pgMar w:top="964" w:right="1134" w:bottom="96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1337F" w14:textId="77777777" w:rsidR="00894F79" w:rsidRDefault="00894F79" w:rsidP="00055162">
      <w:r>
        <w:separator/>
      </w:r>
    </w:p>
  </w:endnote>
  <w:endnote w:type="continuationSeparator" w:id="0">
    <w:p w14:paraId="1B26F8B5" w14:textId="77777777" w:rsidR="00894F79" w:rsidRDefault="00894F79" w:rsidP="0005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D99AE" w14:textId="77777777" w:rsidR="00894F79" w:rsidRDefault="00894F79" w:rsidP="00055162">
      <w:r>
        <w:separator/>
      </w:r>
    </w:p>
  </w:footnote>
  <w:footnote w:type="continuationSeparator" w:id="0">
    <w:p w14:paraId="51AD4F35" w14:textId="77777777" w:rsidR="00894F79" w:rsidRDefault="00894F79" w:rsidP="00055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5DE15" w14:textId="41B4B143" w:rsidR="00055162" w:rsidRDefault="00894F79">
    <w:pPr>
      <w:pStyle w:val="Header"/>
    </w:pPr>
    <w:r>
      <w:rPr>
        <w:noProof/>
      </w:rPr>
      <w:pict w14:anchorId="4C0139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96702" o:spid="_x0000_s2051" type="#_x0000_t136" alt="" style="position:absolute;margin-left:0;margin-top:0;width:476.9pt;height:158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ahom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79B18" w14:textId="773A3FDE" w:rsidR="00055162" w:rsidRPr="00A61DF0" w:rsidRDefault="00055162" w:rsidP="00A61DF0">
    <w:pPr>
      <w:pStyle w:val="Title"/>
      <w:jc w:val="center"/>
      <w:rPr>
        <w:rFonts w:ascii="Cambria" w:hAnsi="Cambria"/>
        <w:b/>
        <w:color w:val="2F5496" w:themeColor="accent1" w:themeShade="BF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B14A5" w14:textId="5EBC41EE" w:rsidR="00055162" w:rsidRPr="00E202DB" w:rsidRDefault="00E202DB" w:rsidP="00E202DB">
    <w:pPr>
      <w:pStyle w:val="Header"/>
      <w:jc w:val="center"/>
      <w:rPr>
        <w:rFonts w:ascii="Cambria" w:hAnsi="Cambria"/>
        <w:color w:val="4472C4" w:themeColor="accent1"/>
        <w:sz w:val="32"/>
        <w:szCs w:val="32"/>
      </w:rPr>
    </w:pPr>
    <w:r w:rsidRPr="00E202DB">
      <w:rPr>
        <w:rFonts w:ascii="Cambria" w:hAnsi="Cambria"/>
        <w:b/>
        <w:color w:val="4472C4" w:themeColor="accent1"/>
        <w:sz w:val="32"/>
        <w:szCs w:val="32"/>
      </w:rPr>
      <w:t>BISHOPSTEIGNTON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2BC6D6B2"/>
    <w:lvl w:ilvl="0">
      <w:start w:val="1"/>
      <w:numFmt w:val="decimal"/>
      <w:pStyle w:val="ListNumber"/>
      <w:lvlText w:val="%1"/>
      <w:lvlJc w:val="left"/>
      <w:pPr>
        <w:ind w:left="360" w:hanging="288"/>
      </w:pPr>
      <w:rPr>
        <w:rFonts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89"/>
    <w:rsid w:val="00055162"/>
    <w:rsid w:val="00086C09"/>
    <w:rsid w:val="000A0DB7"/>
    <w:rsid w:val="000F2DFD"/>
    <w:rsid w:val="00114168"/>
    <w:rsid w:val="00273625"/>
    <w:rsid w:val="00290C3F"/>
    <w:rsid w:val="002B09B1"/>
    <w:rsid w:val="002B5D89"/>
    <w:rsid w:val="002E1F95"/>
    <w:rsid w:val="00352CD7"/>
    <w:rsid w:val="00446CE3"/>
    <w:rsid w:val="0046691F"/>
    <w:rsid w:val="00471BE0"/>
    <w:rsid w:val="004B5D15"/>
    <w:rsid w:val="00560514"/>
    <w:rsid w:val="006463F8"/>
    <w:rsid w:val="006E54FD"/>
    <w:rsid w:val="0070654F"/>
    <w:rsid w:val="007071C9"/>
    <w:rsid w:val="00712266"/>
    <w:rsid w:val="007312CC"/>
    <w:rsid w:val="007427D8"/>
    <w:rsid w:val="00750610"/>
    <w:rsid w:val="007B555B"/>
    <w:rsid w:val="007F310F"/>
    <w:rsid w:val="007F3784"/>
    <w:rsid w:val="00846FB6"/>
    <w:rsid w:val="00880444"/>
    <w:rsid w:val="00894F79"/>
    <w:rsid w:val="009260C7"/>
    <w:rsid w:val="00A301E7"/>
    <w:rsid w:val="00A60B1D"/>
    <w:rsid w:val="00A61DF0"/>
    <w:rsid w:val="00B173D5"/>
    <w:rsid w:val="00BC4FF5"/>
    <w:rsid w:val="00C31AC9"/>
    <w:rsid w:val="00C40A4F"/>
    <w:rsid w:val="00C46985"/>
    <w:rsid w:val="00CA4D6A"/>
    <w:rsid w:val="00D51633"/>
    <w:rsid w:val="00E202DB"/>
    <w:rsid w:val="00F0683D"/>
    <w:rsid w:val="00F72CF0"/>
    <w:rsid w:val="00FC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F610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A66"/>
  </w:style>
  <w:style w:type="paragraph" w:styleId="Heading1">
    <w:name w:val="heading 1"/>
    <w:basedOn w:val="Normal"/>
    <w:next w:val="Normal"/>
    <w:link w:val="Heading1Char"/>
    <w:uiPriority w:val="9"/>
    <w:qFormat/>
    <w:rsid w:val="002B5D89"/>
    <w:pPr>
      <w:keepNext/>
      <w:keepLines/>
      <w:spacing w:before="240"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B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1B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5D8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5D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5D89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B5D89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B5D89"/>
  </w:style>
  <w:style w:type="character" w:customStyle="1" w:styleId="Heading2Char">
    <w:name w:val="Heading 2 Char"/>
    <w:basedOn w:val="DefaultParagraphFont"/>
    <w:link w:val="Heading2"/>
    <w:uiPriority w:val="9"/>
    <w:rsid w:val="00471B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BE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PlaceholderText">
    <w:name w:val="Placeholder Text"/>
    <w:basedOn w:val="DefaultParagraphFont"/>
    <w:uiPriority w:val="2"/>
    <w:rsid w:val="00471BE0"/>
    <w:rPr>
      <w:i/>
      <w:iCs/>
      <w:color w:val="808080"/>
    </w:rPr>
  </w:style>
  <w:style w:type="table" w:styleId="GridTable1Light-Accent2">
    <w:name w:val="Grid Table 1 Light Accent 2"/>
    <w:basedOn w:val="TableNormal"/>
    <w:uiPriority w:val="46"/>
    <w:rsid w:val="00471BE0"/>
    <w:rPr>
      <w:rFonts w:asciiTheme="minorHAnsi" w:eastAsiaTheme="minorEastAsia" w:hAnsiTheme="minorHAnsi"/>
      <w:kern w:val="22"/>
      <w:sz w:val="22"/>
      <w:szCs w:val="22"/>
      <w:lang w:val="en-US" w:eastAsia="ja-JP"/>
      <w14:ligatures w14:val="standard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Number">
    <w:name w:val="List Number"/>
    <w:basedOn w:val="Normal"/>
    <w:uiPriority w:val="1"/>
    <w:qFormat/>
    <w:rsid w:val="00471BE0"/>
    <w:pPr>
      <w:numPr>
        <w:numId w:val="1"/>
      </w:numPr>
      <w:spacing w:before="120"/>
      <w:ind w:right="72"/>
      <w:contextualSpacing/>
    </w:pPr>
    <w:rPr>
      <w:rFonts w:asciiTheme="minorHAnsi" w:eastAsiaTheme="minorEastAsia" w:hAnsiTheme="minorHAnsi"/>
      <w:kern w:val="22"/>
      <w:sz w:val="22"/>
      <w:szCs w:val="22"/>
      <w:lang w:val="en-US" w:eastAsia="ja-JP"/>
      <w14:ligatures w14:val="standard"/>
    </w:rPr>
  </w:style>
  <w:style w:type="table" w:styleId="TableGrid">
    <w:name w:val="Table Grid"/>
    <w:basedOn w:val="TableNormal"/>
    <w:uiPriority w:val="39"/>
    <w:rsid w:val="00C46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46985"/>
    <w:pPr>
      <w:spacing w:after="200"/>
    </w:pPr>
    <w:rPr>
      <w:i/>
      <w:iCs/>
      <w:color w:val="44546A" w:themeColor="text2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0683D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0551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162"/>
  </w:style>
  <w:style w:type="paragraph" w:styleId="Footer">
    <w:name w:val="footer"/>
    <w:basedOn w:val="Normal"/>
    <w:link w:val="FooterChar"/>
    <w:uiPriority w:val="99"/>
    <w:unhideWhenUsed/>
    <w:rsid w:val="000551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162"/>
  </w:style>
  <w:style w:type="paragraph" w:styleId="NormalWeb">
    <w:name w:val="Normal (Web)"/>
    <w:basedOn w:val="Normal"/>
    <w:uiPriority w:val="99"/>
    <w:semiHidden/>
    <w:unhideWhenUsed/>
    <w:rsid w:val="007071C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B5D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B5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hopsteignton-pc.gov.u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erk@bishopsteignton-pc.gov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ishopsteignton-pc.gov.uk/parish-asse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shopsteignton-pc.gov.uk/privacy-policy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Grimshaw</dc:creator>
  <cp:keywords/>
  <dc:description/>
  <cp:lastModifiedBy>Clerk council</cp:lastModifiedBy>
  <cp:revision>3</cp:revision>
  <dcterms:created xsi:type="dcterms:W3CDTF">2018-10-02T10:35:00Z</dcterms:created>
  <dcterms:modified xsi:type="dcterms:W3CDTF">2018-10-02T11:22:00Z</dcterms:modified>
</cp:coreProperties>
</file>